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46"/>
        <w:gridCol w:w="2446"/>
        <w:gridCol w:w="2447"/>
        <w:gridCol w:w="2446"/>
        <w:gridCol w:w="2446"/>
        <w:gridCol w:w="2447"/>
      </w:tblGrid>
      <w:tr w:rsidR="005B5125" w:rsidTr="005B5125">
        <w:tc>
          <w:tcPr>
            <w:tcW w:w="562" w:type="dxa"/>
          </w:tcPr>
          <w:p w:rsidR="005B5125" w:rsidRDefault="005B5125">
            <w:r>
              <w:rPr>
                <w:rFonts w:hint="eastAsia"/>
              </w:rPr>
              <w:t>廠商</w:t>
            </w:r>
          </w:p>
        </w:tc>
        <w:tc>
          <w:tcPr>
            <w:tcW w:w="2446" w:type="dxa"/>
          </w:tcPr>
          <w:p w:rsidR="005B5125" w:rsidRDefault="005B5125">
            <w:r>
              <w:rPr>
                <w:rFonts w:hint="eastAsia"/>
              </w:rPr>
              <w:t>大同</w:t>
            </w:r>
          </w:p>
        </w:tc>
        <w:tc>
          <w:tcPr>
            <w:tcW w:w="2446" w:type="dxa"/>
          </w:tcPr>
          <w:p w:rsidR="005B5125" w:rsidRDefault="005B5125">
            <w:r>
              <w:rPr>
                <w:rFonts w:hint="eastAsia"/>
              </w:rPr>
              <w:t>東元</w:t>
            </w:r>
          </w:p>
        </w:tc>
        <w:tc>
          <w:tcPr>
            <w:tcW w:w="2447" w:type="dxa"/>
          </w:tcPr>
          <w:p w:rsidR="005B5125" w:rsidRDefault="00093638">
            <w:r>
              <w:rPr>
                <w:rFonts w:hint="eastAsia"/>
              </w:rPr>
              <w:t>禾聯</w:t>
            </w:r>
          </w:p>
        </w:tc>
        <w:tc>
          <w:tcPr>
            <w:tcW w:w="2446" w:type="dxa"/>
          </w:tcPr>
          <w:p w:rsidR="005B5125" w:rsidRDefault="00093638">
            <w:r>
              <w:rPr>
                <w:rFonts w:hint="eastAsia"/>
              </w:rPr>
              <w:t>冰點</w:t>
            </w:r>
          </w:p>
        </w:tc>
        <w:tc>
          <w:tcPr>
            <w:tcW w:w="2446" w:type="dxa"/>
          </w:tcPr>
          <w:p w:rsidR="005B5125" w:rsidRDefault="0090523E">
            <w:r>
              <w:rPr>
                <w:rFonts w:hint="eastAsia"/>
              </w:rPr>
              <w:t>日立</w:t>
            </w:r>
          </w:p>
        </w:tc>
        <w:tc>
          <w:tcPr>
            <w:tcW w:w="2447" w:type="dxa"/>
          </w:tcPr>
          <w:p w:rsidR="005B5125" w:rsidRDefault="00FB7ADF">
            <w:r>
              <w:rPr>
                <w:rFonts w:hint="eastAsia"/>
              </w:rPr>
              <w:t>松下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國際牌</w:t>
            </w:r>
          </w:p>
        </w:tc>
      </w:tr>
      <w:tr w:rsidR="005B5125" w:rsidTr="005B5125">
        <w:tc>
          <w:tcPr>
            <w:tcW w:w="562" w:type="dxa"/>
          </w:tcPr>
          <w:p w:rsidR="005B5125" w:rsidRDefault="005B5125">
            <w:r>
              <w:rPr>
                <w:rFonts w:hint="eastAsia"/>
              </w:rPr>
              <w:t>其他優惠</w:t>
            </w:r>
          </w:p>
        </w:tc>
        <w:tc>
          <w:tcPr>
            <w:tcW w:w="2446" w:type="dxa"/>
          </w:tcPr>
          <w:p w:rsidR="00093638" w:rsidRDefault="00093638" w:rsidP="005B512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自體防霉</w:t>
            </w:r>
          </w:p>
          <w:p w:rsidR="005B5125" w:rsidRDefault="005B5125" w:rsidP="005B512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年初級保養，第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年大保養</w:t>
            </w:r>
          </w:p>
          <w:p w:rsidR="005B5125" w:rsidRDefault="005B5125" w:rsidP="005B512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固定架</w:t>
            </w:r>
            <w:r>
              <w:rPr>
                <w:rFonts w:hint="eastAsia"/>
              </w:rPr>
              <w:t>sus304</w:t>
            </w:r>
          </w:p>
          <w:p w:rsidR="005B5125" w:rsidRDefault="005B5125" w:rsidP="005B512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過保固，大保約</w:t>
            </w:r>
            <w:r>
              <w:rPr>
                <w:rFonts w:hint="eastAsia"/>
              </w:rPr>
              <w:t>2800</w:t>
            </w:r>
            <w:r>
              <w:rPr>
                <w:rFonts w:hint="eastAsia"/>
              </w:rPr>
              <w:t>元，還會有優惠</w:t>
            </w:r>
            <w:r>
              <w:rPr>
                <w:rFonts w:hint="eastAsia"/>
              </w:rPr>
              <w:t>?</w:t>
            </w:r>
          </w:p>
          <w:p w:rsidR="00093638" w:rsidRDefault="00093638" w:rsidP="005B512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幾台冷氣就送幾台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吋立扇</w:t>
            </w:r>
          </w:p>
          <w:p w:rsidR="005B5125" w:rsidRDefault="005B5125" w:rsidP="005B512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年保固</w:t>
            </w:r>
          </w:p>
          <w:p w:rsidR="005B5125" w:rsidRDefault="005B5125" w:rsidP="005B512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小時到修，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天完修</w:t>
            </w:r>
          </w:p>
          <w:p w:rsidR="005B5125" w:rsidRDefault="005B5125" w:rsidP="005B512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基隆有門市</w:t>
            </w:r>
          </w:p>
        </w:tc>
        <w:tc>
          <w:tcPr>
            <w:tcW w:w="2446" w:type="dxa"/>
          </w:tcPr>
          <w:p w:rsidR="00093638" w:rsidRDefault="00093638" w:rsidP="00093638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自體防霉、</w:t>
            </w:r>
            <w:r>
              <w:rPr>
                <w:rFonts w:hint="eastAsia"/>
              </w:rPr>
              <w:t>藍波防鏽</w:t>
            </w:r>
          </w:p>
          <w:p w:rsidR="005B5125" w:rsidRDefault="005B5125" w:rsidP="005B512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可免費升級</w:t>
            </w:r>
            <w:r>
              <w:rPr>
                <w:rFonts w:hint="eastAsia"/>
              </w:rPr>
              <w:t>8.0</w:t>
            </w:r>
            <w:r>
              <w:t>kw</w:t>
            </w:r>
          </w:p>
          <w:p w:rsidR="005B5125" w:rsidRDefault="005B5125" w:rsidP="005B512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可免費升級冷暖</w:t>
            </w:r>
          </w:p>
          <w:p w:rsidR="005B5125" w:rsidRDefault="005B5125" w:rsidP="005B512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送保養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清濾網、健檢</w:t>
            </w:r>
            <w:r>
              <w:rPr>
                <w:rFonts w:hint="eastAsia"/>
              </w:rPr>
              <w:t>)</w:t>
            </w:r>
          </w:p>
          <w:p w:rsidR="005B5125" w:rsidRDefault="005B5125" w:rsidP="005B512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送空氣清淨機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安上面</w:t>
            </w:r>
            <w:r>
              <w:rPr>
                <w:rFonts w:hint="eastAsia"/>
              </w:rPr>
              <w:t>)</w:t>
            </w:r>
          </w:p>
          <w:p w:rsidR="005B5125" w:rsidRDefault="005B5125" w:rsidP="005B512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台送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台冷氣</w:t>
            </w:r>
          </w:p>
          <w:p w:rsidR="005B5125" w:rsidRDefault="005B5125" w:rsidP="005B512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年保固</w:t>
            </w:r>
          </w:p>
          <w:p w:rsidR="005B5125" w:rsidRDefault="005B5125" w:rsidP="005B512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天完修</w:t>
            </w:r>
          </w:p>
          <w:p w:rsidR="005B5125" w:rsidRDefault="005B5125" w:rsidP="005B512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基隆有協力廠商電器行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明音電器行</w:t>
            </w:r>
          </w:p>
        </w:tc>
        <w:tc>
          <w:tcPr>
            <w:tcW w:w="2447" w:type="dxa"/>
          </w:tcPr>
          <w:p w:rsidR="00093638" w:rsidRDefault="00093638" w:rsidP="000936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自體防霉、藍波防鏽</w:t>
            </w:r>
          </w:p>
          <w:p w:rsidR="00093638" w:rsidRDefault="00093638" w:rsidP="000936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二方案，二選一</w:t>
            </w:r>
          </w:p>
          <w:p w:rsidR="00093638" w:rsidRDefault="00093638" w:rsidP="00093638">
            <w:pPr>
              <w:pStyle w:val="a4"/>
              <w:ind w:leftChars="0" w:left="360"/>
            </w:pPr>
            <w:r>
              <w:rPr>
                <w:rFonts w:hint="eastAsia"/>
              </w:rPr>
              <w:t>(1)6000</w:t>
            </w:r>
            <w:r>
              <w:rPr>
                <w:rFonts w:hint="eastAsia"/>
              </w:rPr>
              <w:t>元選以下產品或服務：遮雨棚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元、內外機防鏽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元、清潔保養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次、循環吸頂扇含安裝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元、空淨機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  <w:p w:rsidR="00093638" w:rsidRDefault="00093638" w:rsidP="00093638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台送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台冷氣含安裝</w:t>
            </w:r>
          </w:p>
          <w:p w:rsidR="005B5125" w:rsidRDefault="00093638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固定架不銹鋼</w:t>
            </w:r>
          </w:p>
          <w:p w:rsidR="00093638" w:rsidRDefault="0009363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年、全機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年保固</w:t>
            </w:r>
          </w:p>
          <w:p w:rsidR="00093638" w:rsidRDefault="00093638">
            <w:pPr>
              <w:rPr>
                <w:rFonts w:hint="eastAsia"/>
              </w:rPr>
            </w:pPr>
            <w:r>
              <w:rPr>
                <w:rFonts w:hint="eastAsia"/>
              </w:rPr>
              <w:t>5.24</w:t>
            </w:r>
            <w:r>
              <w:rPr>
                <w:rFonts w:hint="eastAsia"/>
              </w:rPr>
              <w:t>小時聯繫，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小時完修</w:t>
            </w:r>
          </w:p>
          <w:p w:rsidR="00093638" w:rsidRDefault="00093638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最近服務據點：台北南港站</w:t>
            </w:r>
          </w:p>
        </w:tc>
        <w:tc>
          <w:tcPr>
            <w:tcW w:w="2446" w:type="dxa"/>
          </w:tcPr>
          <w:p w:rsidR="005B5125" w:rsidRDefault="0009363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全機台製，除了壓縮機、風扇</w:t>
            </w:r>
          </w:p>
          <w:p w:rsidR="00093638" w:rsidRDefault="00093638">
            <w:r>
              <w:rPr>
                <w:rFonts w:hint="eastAsia"/>
              </w:rPr>
              <w:t>2.</w:t>
            </w:r>
            <w:r w:rsidR="0090523E">
              <w:rPr>
                <w:rFonts w:hint="eastAsia"/>
              </w:rPr>
              <w:t>免費升級冷暖型</w:t>
            </w:r>
          </w:p>
          <w:p w:rsidR="0090523E" w:rsidRDefault="0090523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優惠可選二</w:t>
            </w:r>
          </w:p>
          <w:p w:rsidR="0090523E" w:rsidRDefault="0090523E">
            <w:r>
              <w:rPr>
                <w:rFonts w:hint="eastAsia"/>
              </w:rPr>
              <w:t>(1) 2</w:t>
            </w:r>
            <w:r>
              <w:rPr>
                <w:rFonts w:hint="eastAsia"/>
              </w:rPr>
              <w:t>台送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台清淨除濕機</w:t>
            </w:r>
            <w:r>
              <w:rPr>
                <w:rFonts w:hint="eastAsia"/>
              </w:rPr>
              <w:t>14L</w:t>
            </w:r>
          </w:p>
          <w:p w:rsidR="0090523E" w:rsidRDefault="0090523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保固內每年巡檢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次清濾網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  <w:p w:rsidR="0090523E" w:rsidRDefault="0090523E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年大保養室內外機</w:t>
            </w:r>
          </w:p>
          <w:p w:rsidR="0090523E" w:rsidRDefault="0090523E">
            <w:r>
              <w:rPr>
                <w:rFonts w:hint="eastAsia"/>
              </w:rPr>
              <w:t>(4)1</w:t>
            </w:r>
            <w:r>
              <w:rPr>
                <w:rFonts w:hint="eastAsia"/>
              </w:rPr>
              <w:t>台就送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台循環扇</w:t>
            </w:r>
          </w:p>
          <w:p w:rsidR="0090523E" w:rsidRDefault="0090523E">
            <w:pPr>
              <w:rPr>
                <w:rFonts w:hint="eastAsia"/>
              </w:rPr>
            </w:pPr>
            <w:r>
              <w:rPr>
                <w:rFonts w:hint="eastAsia"/>
              </w:rPr>
              <w:t>(5)10</w:t>
            </w:r>
            <w:r>
              <w:rPr>
                <w:rFonts w:hint="eastAsia"/>
              </w:rPr>
              <w:t>台送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台冷氣</w:t>
            </w:r>
            <w:r>
              <w:rPr>
                <w:rFonts w:hint="eastAsia"/>
              </w:rPr>
              <w:t>7.2</w:t>
            </w:r>
            <w:r>
              <w:rPr>
                <w:rFonts w:hint="eastAsia"/>
              </w:rPr>
              <w:t>單冷</w:t>
            </w:r>
          </w:p>
          <w:p w:rsidR="0090523E" w:rsidRDefault="0090523E">
            <w:r>
              <w:rPr>
                <w:rFonts w:hint="eastAsia"/>
              </w:rPr>
              <w:t>5.24</w:t>
            </w:r>
            <w:r>
              <w:rPr>
                <w:rFonts w:hint="eastAsia"/>
              </w:rPr>
              <w:t>小時檢修，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天完修</w:t>
            </w:r>
          </w:p>
          <w:p w:rsidR="0090523E" w:rsidRDefault="0090523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全機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年保固</w:t>
            </w:r>
          </w:p>
          <w:p w:rsidR="0090523E" w:rsidRDefault="0090523E">
            <w:pPr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台北服務站</w:t>
            </w:r>
          </w:p>
          <w:p w:rsidR="00093638" w:rsidRDefault="00093638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:rsidR="005B5125" w:rsidRDefault="0090523E" w:rsidP="0090523E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獨家技術：自控限電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超出契約容量時，無須關機節電，壓縮機可持續運轉</w:t>
            </w:r>
            <w:r>
              <w:rPr>
                <w:rFonts w:hint="eastAsia"/>
              </w:rPr>
              <w:t>)</w:t>
            </w:r>
          </w:p>
          <w:p w:rsidR="0090523E" w:rsidRDefault="0090523E" w:rsidP="0090523E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沿海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公里內加做防鹽害處理</w:t>
            </w:r>
          </w:p>
          <w:p w:rsidR="0090523E" w:rsidRDefault="0090523E" w:rsidP="0090523E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保固期滿隔年冬季免費巡檢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  <w:p w:rsidR="0090523E" w:rsidRDefault="0090523E" w:rsidP="0090523E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保固期滿更換零組件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折</w:t>
            </w:r>
          </w:p>
          <w:p w:rsidR="0090523E" w:rsidRDefault="0090523E" w:rsidP="0090523E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保固期滿後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年內報修免收冷氣檢測費</w:t>
            </w:r>
          </w:p>
          <w:p w:rsidR="0090523E" w:rsidRDefault="0090523E" w:rsidP="0090523E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優惠二選一</w:t>
            </w:r>
          </w:p>
          <w:p w:rsidR="0090523E" w:rsidRDefault="0090523E" w:rsidP="0090523E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每台冷氣</w:t>
            </w:r>
            <w:r>
              <w:rPr>
                <w:rFonts w:hint="eastAsia"/>
              </w:rPr>
              <w:t>2000</w:t>
            </w:r>
            <w:bookmarkStart w:id="0" w:name="_GoBack"/>
            <w:bookmarkEnd w:id="0"/>
            <w:r>
              <w:rPr>
                <w:rFonts w:hint="eastAsia"/>
              </w:rPr>
              <w:t>元回饋金，可累積總額換取價值內商品</w:t>
            </w:r>
          </w:p>
          <w:p w:rsidR="00FB7ADF" w:rsidRDefault="0090523E" w:rsidP="00FB7AD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年免費保養清潔</w:t>
            </w:r>
          </w:p>
          <w:p w:rsidR="00FB7ADF" w:rsidRDefault="00FB7ADF" w:rsidP="00FB7ADF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全機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年保固</w:t>
            </w:r>
          </w:p>
          <w:p w:rsidR="00FB7ADF" w:rsidRDefault="00FB7ADF" w:rsidP="00FB7ADF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基隆有配合廠商</w:t>
            </w:r>
          </w:p>
          <w:p w:rsidR="00FB7ADF" w:rsidRDefault="00FB7ADF" w:rsidP="00FB7ADF">
            <w:pPr>
              <w:pStyle w:val="a4"/>
              <w:ind w:leftChars="0" w:left="360"/>
              <w:rPr>
                <w:rFonts w:hint="eastAsia"/>
              </w:rPr>
            </w:pPr>
          </w:p>
        </w:tc>
        <w:tc>
          <w:tcPr>
            <w:tcW w:w="2447" w:type="dxa"/>
          </w:tcPr>
          <w:p w:rsidR="00FB7ADF" w:rsidRDefault="001C402C">
            <w:r>
              <w:rPr>
                <w:rFonts w:hint="eastAsia"/>
              </w:rPr>
              <w:t>1.</w:t>
            </w:r>
            <w:r w:rsidR="00FB7ADF">
              <w:rPr>
                <w:rFonts w:hint="eastAsia"/>
              </w:rPr>
              <w:t>.1</w:t>
            </w:r>
            <w:r w:rsidR="00FB7ADF">
              <w:rPr>
                <w:rFonts w:hint="eastAsia"/>
              </w:rPr>
              <w:t>台送</w:t>
            </w:r>
            <w:r w:rsidR="00FB7ADF">
              <w:rPr>
                <w:rFonts w:hint="eastAsia"/>
              </w:rPr>
              <w:t>1</w:t>
            </w:r>
            <w:r w:rsidR="00FB7ADF">
              <w:rPr>
                <w:rFonts w:hint="eastAsia"/>
              </w:rPr>
              <w:t>點</w:t>
            </w:r>
            <w:r w:rsidR="00FB7ADF">
              <w:rPr>
                <w:rFonts w:hint="eastAsia"/>
              </w:rPr>
              <w:t>(7500</w:t>
            </w:r>
            <w:r w:rsidR="00FB7ADF">
              <w:rPr>
                <w:rFonts w:hint="eastAsia"/>
              </w:rPr>
              <w:t>元</w:t>
            </w:r>
            <w:r w:rsidR="00FB7ADF">
              <w:rPr>
                <w:rFonts w:hint="eastAsia"/>
              </w:rPr>
              <w:t>)</w:t>
            </w:r>
            <w:r w:rsidR="00FB7ADF">
              <w:rPr>
                <w:rFonts w:hint="eastAsia"/>
              </w:rPr>
              <w:t>，累積點數換商品：除濕機</w:t>
            </w:r>
            <w:r w:rsidR="00FB7ADF">
              <w:rPr>
                <w:rFonts w:hint="eastAsia"/>
              </w:rPr>
              <w:t>1-3</w:t>
            </w:r>
            <w:r w:rsidR="00FB7ADF">
              <w:rPr>
                <w:rFonts w:hint="eastAsia"/>
              </w:rPr>
              <w:t>、空淨機</w:t>
            </w:r>
            <w:r w:rsidR="00FB7ADF">
              <w:rPr>
                <w:rFonts w:hint="eastAsia"/>
              </w:rPr>
              <w:t>1-1.5</w:t>
            </w:r>
            <w:r w:rsidR="00FB7ADF">
              <w:rPr>
                <w:rFonts w:hint="eastAsia"/>
              </w:rPr>
              <w:t>、電扇</w:t>
            </w:r>
            <w:r w:rsidR="00FB7ADF">
              <w:rPr>
                <w:rFonts w:hint="eastAsia"/>
              </w:rPr>
              <w:t>1</w:t>
            </w:r>
            <w:r w:rsidR="00FB7ADF">
              <w:rPr>
                <w:rFonts w:hint="eastAsia"/>
              </w:rPr>
              <w:t>、冷氣</w:t>
            </w:r>
            <w:r w:rsidR="00FB7ADF">
              <w:rPr>
                <w:rFonts w:hint="eastAsia"/>
              </w:rPr>
              <w:t>4-11</w:t>
            </w:r>
            <w:r w:rsidR="00FB7ADF">
              <w:rPr>
                <w:rFonts w:hint="eastAsia"/>
              </w:rPr>
              <w:t>點</w:t>
            </w:r>
          </w:p>
          <w:p w:rsidR="00FB7ADF" w:rsidRDefault="001C402C">
            <w:r>
              <w:rPr>
                <w:rFonts w:hint="eastAsia"/>
              </w:rPr>
              <w:t>2</w:t>
            </w:r>
            <w:r w:rsidR="00FB7ADF">
              <w:rPr>
                <w:rFonts w:hint="eastAsia"/>
              </w:rPr>
              <w:t>.</w:t>
            </w:r>
            <w:r w:rsidR="00FB7ADF">
              <w:rPr>
                <w:rFonts w:hint="eastAsia"/>
              </w:rPr>
              <w:t>可免費拆機</w:t>
            </w:r>
          </w:p>
          <w:p w:rsidR="00FB7ADF" w:rsidRDefault="001C402C">
            <w:r>
              <w:rPr>
                <w:rFonts w:hint="eastAsia"/>
              </w:rPr>
              <w:t>3</w:t>
            </w:r>
            <w:r w:rsidR="00FB7ADF">
              <w:rPr>
                <w:rFonts w:hint="eastAsia"/>
              </w:rPr>
              <w:t>.</w:t>
            </w:r>
            <w:r w:rsidR="00FB7ADF">
              <w:rPr>
                <w:rFonts w:hint="eastAsia"/>
              </w:rPr>
              <w:t>無雨遮，不建議會影響通風</w:t>
            </w:r>
          </w:p>
          <w:p w:rsidR="00FB7ADF" w:rsidRPr="0090523E" w:rsidRDefault="001C402C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FB7ADF">
              <w:rPr>
                <w:rFonts w:hint="eastAsia"/>
              </w:rPr>
              <w:t>.</w:t>
            </w:r>
            <w:r w:rsidR="00FB7ADF">
              <w:rPr>
                <w:rFonts w:hint="eastAsia"/>
              </w:rPr>
              <w:t>全機</w:t>
            </w:r>
            <w:r w:rsidR="00FB7ADF">
              <w:rPr>
                <w:rFonts w:hint="eastAsia"/>
              </w:rPr>
              <w:t>7</w:t>
            </w:r>
            <w:r w:rsidR="00FB7ADF">
              <w:rPr>
                <w:rFonts w:hint="eastAsia"/>
              </w:rPr>
              <w:t>年保固</w:t>
            </w:r>
          </w:p>
        </w:tc>
      </w:tr>
    </w:tbl>
    <w:p w:rsidR="003F17B7" w:rsidRDefault="003F17B7"/>
    <w:sectPr w:rsidR="003F17B7" w:rsidSect="005B5125">
      <w:pgSz w:w="16838" w:h="11906" w:orient="landscape"/>
      <w:pgMar w:top="1021" w:right="794" w:bottom="1021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B96"/>
    <w:multiLevelType w:val="hybridMultilevel"/>
    <w:tmpl w:val="F156F02A"/>
    <w:lvl w:ilvl="0" w:tplc="C5025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D11DC0"/>
    <w:multiLevelType w:val="hybridMultilevel"/>
    <w:tmpl w:val="A4EC6D62"/>
    <w:lvl w:ilvl="0" w:tplc="C0AC2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C421E"/>
    <w:multiLevelType w:val="hybridMultilevel"/>
    <w:tmpl w:val="730610C6"/>
    <w:lvl w:ilvl="0" w:tplc="9E186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D55AFA"/>
    <w:multiLevelType w:val="hybridMultilevel"/>
    <w:tmpl w:val="4EB6FD48"/>
    <w:lvl w:ilvl="0" w:tplc="0DF60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EDF02CF"/>
    <w:multiLevelType w:val="hybridMultilevel"/>
    <w:tmpl w:val="84726C5C"/>
    <w:lvl w:ilvl="0" w:tplc="F4062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5"/>
    <w:rsid w:val="00093638"/>
    <w:rsid w:val="001C402C"/>
    <w:rsid w:val="003F17B7"/>
    <w:rsid w:val="005B5125"/>
    <w:rsid w:val="0090523E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C91B"/>
  <w15:chartTrackingRefBased/>
  <w15:docId w15:val="{7A93280D-109B-4029-B1E7-F3A1E343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1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</dc:creator>
  <cp:keywords/>
  <dc:description/>
  <cp:lastModifiedBy>CHUNG</cp:lastModifiedBy>
  <cp:revision>2</cp:revision>
  <dcterms:created xsi:type="dcterms:W3CDTF">2021-05-07T03:02:00Z</dcterms:created>
  <dcterms:modified xsi:type="dcterms:W3CDTF">2021-05-07T03:40:00Z</dcterms:modified>
</cp:coreProperties>
</file>