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842D7" w:rsidRDefault="00AC4E2A">
      <w:pPr>
        <w:jc w:val="center"/>
        <w:rPr>
          <w:sz w:val="40"/>
          <w:szCs w:val="40"/>
        </w:rPr>
      </w:pPr>
      <w:r>
        <w:rPr>
          <w:sz w:val="40"/>
          <w:szCs w:val="40"/>
        </w:rPr>
        <w:t>基隆市成功國小</w:t>
      </w:r>
      <w:r>
        <w:rPr>
          <w:sz w:val="40"/>
          <w:szCs w:val="40"/>
        </w:rPr>
        <w:t>110</w:t>
      </w:r>
      <w:r>
        <w:rPr>
          <w:sz w:val="40"/>
          <w:szCs w:val="40"/>
        </w:rPr>
        <w:t>學年度</w:t>
      </w:r>
      <w:proofErr w:type="gramStart"/>
      <w:r>
        <w:rPr>
          <w:sz w:val="40"/>
          <w:szCs w:val="40"/>
        </w:rPr>
        <w:t>教師晨會報告</w:t>
      </w:r>
      <w:proofErr w:type="gramEnd"/>
      <w:r>
        <w:rPr>
          <w:sz w:val="40"/>
          <w:szCs w:val="40"/>
        </w:rPr>
        <w:t>事項</w:t>
      </w:r>
    </w:p>
    <w:p w14:paraId="00000002" w14:textId="77777777" w:rsidR="002842D7" w:rsidRDefault="002842D7"/>
    <w:p w14:paraId="00000003" w14:textId="77777777" w:rsidR="002842D7" w:rsidRDefault="00AC4E2A">
      <w:r>
        <w:t>時間：</w:t>
      </w:r>
      <w:r>
        <w:t>110</w:t>
      </w:r>
      <w:r>
        <w:t>年</w:t>
      </w:r>
      <w:r>
        <w:t xml:space="preserve"> 10</w:t>
      </w:r>
      <w:r>
        <w:t>月</w:t>
      </w:r>
      <w:r>
        <w:t>26</w:t>
      </w:r>
      <w:r>
        <w:t>日</w:t>
      </w:r>
    </w:p>
    <w:p w14:paraId="00000004" w14:textId="77777777" w:rsidR="002842D7" w:rsidRDefault="00AC4E2A">
      <w:r>
        <w:t>處室：教務處</w:t>
      </w:r>
    </w:p>
    <w:p w14:paraId="00000005" w14:textId="77777777" w:rsidR="002842D7" w:rsidRDefault="00AC4E2A">
      <w:r>
        <w:t>報告事項：</w:t>
      </w:r>
    </w:p>
    <w:p w14:paraId="00000006" w14:textId="77777777" w:rsidR="002842D7" w:rsidRDefault="002842D7"/>
    <w:p w14:paraId="00000007" w14:textId="77777777" w:rsidR="002842D7" w:rsidRDefault="00AC4E2A">
      <w:r>
        <w:t>教務主任報告事項</w:t>
      </w:r>
    </w:p>
    <w:p w14:paraId="00000008" w14:textId="77777777" w:rsidR="002842D7" w:rsidRDefault="00AC4E2A">
      <w:r>
        <w:t>(1)</w:t>
      </w:r>
      <w:r>
        <w:t>本日上午台大國際</w:t>
      </w:r>
      <w:proofErr w:type="gramStart"/>
      <w:r>
        <w:t>學伴會</w:t>
      </w:r>
      <w:proofErr w:type="gramEnd"/>
      <w:r>
        <w:t>有來自波士尼亞、印度、印尼等國的八位大學生到學校進行相見</w:t>
      </w:r>
      <w:proofErr w:type="gramStart"/>
      <w:r>
        <w:t>歡</w:t>
      </w:r>
      <w:proofErr w:type="gramEnd"/>
      <w:r>
        <w:t>活動，本校五六年級共</w:t>
      </w:r>
      <w:r>
        <w:t>10</w:t>
      </w:r>
      <w:r>
        <w:t>位學生於今天早上會全程參與分享書法及台灣美食等文化交流。感謝李慕宣老師及王怡君老師指導協助，並請老師轉知小朋友經過會議室時保持安靜。感謝</w:t>
      </w:r>
      <w:r>
        <w:t>502</w:t>
      </w:r>
      <w:r>
        <w:t>班袁鴻佑老師指導學生協助歡迎活動。</w:t>
      </w:r>
    </w:p>
    <w:p w14:paraId="00000009" w14:textId="77777777" w:rsidR="002842D7" w:rsidRDefault="002842D7"/>
    <w:p w14:paraId="0000000A" w14:textId="77777777" w:rsidR="002842D7" w:rsidRDefault="00AC4E2A">
      <w:r>
        <w:t>(2)</w:t>
      </w:r>
      <w:r>
        <w:t>麻煩學習扶助任課老師上課記得點名，請各班導師協助讓同學能準時至上課地點，任課老師也請注意下課時間，因有家長會在校門口等接送小孩。</w:t>
      </w:r>
    </w:p>
    <w:p w14:paraId="0000000B" w14:textId="77777777" w:rsidR="002842D7" w:rsidRDefault="002842D7"/>
    <w:p w14:paraId="0000000C" w14:textId="77777777" w:rsidR="002842D7" w:rsidRDefault="002842D7"/>
    <w:p w14:paraId="0000000D" w14:textId="77777777" w:rsidR="002842D7" w:rsidRDefault="002842D7"/>
    <w:p w14:paraId="0000000E" w14:textId="77777777" w:rsidR="002842D7" w:rsidRDefault="002842D7"/>
    <w:p w14:paraId="0000000F" w14:textId="77777777" w:rsidR="002842D7" w:rsidRDefault="002842D7"/>
    <w:p w14:paraId="00000010" w14:textId="77777777" w:rsidR="002842D7" w:rsidRDefault="00AC4E2A">
      <w:r>
        <w:t>教學組報告事項</w:t>
      </w:r>
      <w:r>
        <w:t xml:space="preserve">:                                                                       </w:t>
      </w:r>
    </w:p>
    <w:p w14:paraId="00000011" w14:textId="77777777" w:rsidR="002842D7" w:rsidRDefault="00AC4E2A">
      <w:r>
        <w:t>(1)11/04(</w:t>
      </w:r>
      <w:r>
        <w:t>四</w:t>
      </w:r>
      <w:r>
        <w:t>),05(</w:t>
      </w:r>
      <w:r>
        <w:t>五</w:t>
      </w:r>
      <w:r>
        <w:t>)</w:t>
      </w:r>
      <w:r>
        <w:t>為二</w:t>
      </w:r>
      <w:r>
        <w:t>~</w:t>
      </w:r>
      <w:r>
        <w:t>六年級期中評量日，煩請各學年命題教師盡量能於本週三</w:t>
      </w:r>
      <w:r>
        <w:t>10/27</w:t>
      </w:r>
      <w:r>
        <w:t>前繳交期中試卷及審題檢核表至教學組。</w:t>
      </w:r>
      <w:r>
        <w:t xml:space="preserve"> </w:t>
      </w:r>
    </w:p>
    <w:p w14:paraId="00000012" w14:textId="77777777" w:rsidR="002842D7" w:rsidRDefault="00AC4E2A">
      <w:r>
        <w:t xml:space="preserve">                                 </w:t>
      </w:r>
      <w:r>
        <w:t xml:space="preserve">                                                     (2)</w:t>
      </w:r>
      <w:r>
        <w:t>本學年度基隆市英資中心辦理以下英語</w:t>
      </w:r>
      <w:r>
        <w:t>(</w:t>
      </w:r>
      <w:r>
        <w:t>雙語</w:t>
      </w:r>
      <w:r>
        <w:t>)</w:t>
      </w:r>
      <w:r>
        <w:t>教學活動</w:t>
      </w:r>
      <w:r>
        <w:t>---</w:t>
      </w:r>
      <w:r>
        <w:t>下學期</w:t>
      </w:r>
      <w:r>
        <w:t>04/28(</w:t>
      </w:r>
      <w:r>
        <w:t>四</w:t>
      </w:r>
      <w:r>
        <w:t>),05/05(</w:t>
      </w:r>
      <w:r>
        <w:t>四</w:t>
      </w:r>
      <w:r>
        <w:t>)</w:t>
      </w:r>
      <w:r>
        <w:t>四年級東信英語村</w:t>
      </w:r>
      <w:proofErr w:type="gramStart"/>
      <w:r>
        <w:t>遊學線上課程</w:t>
      </w:r>
      <w:proofErr w:type="gramEnd"/>
      <w:r>
        <w:t>，</w:t>
      </w:r>
      <w:r>
        <w:t>11/29(</w:t>
      </w:r>
      <w:proofErr w:type="gramStart"/>
      <w:r>
        <w:t>一</w:t>
      </w:r>
      <w:proofErr w:type="gramEnd"/>
      <w:r>
        <w:t>)~12/03(</w:t>
      </w:r>
      <w:r>
        <w:t>五</w:t>
      </w:r>
      <w:r>
        <w:t>)</w:t>
      </w:r>
      <w:r>
        <w:t>五</w:t>
      </w:r>
      <w:proofErr w:type="gramStart"/>
      <w:r>
        <w:t>年級外師巡迴</w:t>
      </w:r>
      <w:proofErr w:type="gramEnd"/>
      <w:r>
        <w:t>教學，</w:t>
      </w:r>
      <w:r>
        <w:t>12/06(</w:t>
      </w:r>
      <w:proofErr w:type="gramStart"/>
      <w:r>
        <w:t>一</w:t>
      </w:r>
      <w:proofErr w:type="gramEnd"/>
      <w:r>
        <w:t>)~12/10(</w:t>
      </w:r>
      <w:r>
        <w:t>五</w:t>
      </w:r>
      <w:r>
        <w:t>),12/13(</w:t>
      </w:r>
      <w:proofErr w:type="gramStart"/>
      <w:r>
        <w:t>一</w:t>
      </w:r>
      <w:proofErr w:type="gramEnd"/>
      <w:r>
        <w:t>)~12/17(</w:t>
      </w:r>
      <w:r>
        <w:t>五</w:t>
      </w:r>
      <w:r>
        <w:t>)</w:t>
      </w:r>
      <w:r>
        <w:t>六</w:t>
      </w:r>
      <w:proofErr w:type="gramStart"/>
      <w:r>
        <w:t>年級外師視訊</w:t>
      </w:r>
      <w:proofErr w:type="gramEnd"/>
      <w:r>
        <w:t>教學。以上活動的前置作業皆已完成，待活動時間將屆會再提醒任課教師相關事項。</w:t>
      </w:r>
    </w:p>
    <w:p w14:paraId="00000013" w14:textId="77777777" w:rsidR="002842D7" w:rsidRDefault="00AC4E2A">
      <w:r>
        <w:t>以上感謝所有老師的協助與配合</w:t>
      </w:r>
      <w:r>
        <w:t>!!!</w:t>
      </w:r>
    </w:p>
    <w:p w14:paraId="00000014" w14:textId="77777777" w:rsidR="002842D7" w:rsidRDefault="002842D7"/>
    <w:p w14:paraId="00000015" w14:textId="77777777" w:rsidR="002842D7" w:rsidRDefault="002842D7">
      <w:bookmarkStart w:id="0" w:name="_heading=h.gjdgxs" w:colFirst="0" w:colLast="0"/>
      <w:bookmarkStart w:id="1" w:name="_GoBack"/>
      <w:bookmarkEnd w:id="0"/>
      <w:bookmarkEnd w:id="1"/>
    </w:p>
    <w:sectPr w:rsidR="002842D7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D7"/>
    <w:rsid w:val="002842D7"/>
    <w:rsid w:val="00A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E09EA-9765-4FB5-BC2C-3EAA0684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8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F27C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7CF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83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3EB2"/>
    <w:rPr>
      <w:rFonts w:ascii="Calibri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3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3EB2"/>
    <w:rPr>
      <w:rFonts w:ascii="Calibri" w:hAnsi="Calibri" w:cs="Calibri"/>
      <w:kern w:val="0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xWihKvIcxLSdLz2ZO+i/Z0GEsw==">AMUW2mXx/L0qwUht7XQsHrLxOYbP4VVNg5j1zO2TY1S4ESTGa8qz+kw9CobQN6045He76yVRxYEMnW6zgjWka0VmdImtolp9UhbTjWiLWIZ90pPodGfkJUexqDOw028eZVM6VziHZOM2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603</Characters>
  <Application>Microsoft Office Word</Application>
  <DocSecurity>0</DocSecurity>
  <Lines>5</Lines>
  <Paragraphs>1</Paragraphs>
  <ScaleCrop>false</ScaleCrop>
  <Company>KLCKES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KLCKES</dc:creator>
  <cp:lastModifiedBy>KLCKES</cp:lastModifiedBy>
  <cp:revision>2</cp:revision>
  <dcterms:created xsi:type="dcterms:W3CDTF">2021-10-24T01:44:00Z</dcterms:created>
  <dcterms:modified xsi:type="dcterms:W3CDTF">2021-10-26T00:14:00Z</dcterms:modified>
</cp:coreProperties>
</file>