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基隆市成功國小110學年度教師晨會報告事項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時間：110年12月21日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r w:rsidDel="00000000" w:rsidR="00000000" w:rsidRPr="00000000">
        <w:rPr>
          <w:color w:val="000000"/>
          <w:rtl w:val="0"/>
        </w:rPr>
        <w:t xml:space="preserve">本週</w:t>
      </w:r>
      <w:r w:rsidDel="00000000" w:rsidR="00000000" w:rsidRPr="00000000">
        <w:rPr>
          <w:rtl w:val="0"/>
        </w:rPr>
        <w:t xml:space="preserve">三上午8點線上兒童朝會為聖誕感恩活動，請各班打開校網點選本校臉書直播觀看</w:t>
      </w:r>
      <w:r w:rsidDel="00000000" w:rsidR="00000000" w:rsidRPr="00000000">
        <w:rPr>
          <w:color w:val="000000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真善美卡兌換日期為12月23日(星期四全天)~ 12月24日(星期五中午12：00)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，請老師提醒學生利用下課時間到學務處找周雪娟老師進行登記。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◎生教組長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1、耶誕節活動：</w:t>
      </w:r>
    </w:p>
    <w:p w:rsidR="00000000" w:rsidDel="00000000" w:rsidP="00000000" w:rsidRDefault="00000000" w:rsidRPr="00000000" w14:paraId="0000000E">
      <w:pPr>
        <w:spacing w:after="240" w:before="240" w:lineRule="auto"/>
        <w:ind w:left="566.9291338582675" w:hanging="285"/>
        <w:rPr/>
      </w:pPr>
      <w:r w:rsidDel="00000000" w:rsidR="00000000" w:rsidRPr="00000000">
        <w:rPr>
          <w:rtl w:val="0"/>
        </w:rPr>
        <w:t xml:space="preserve">(1)感謝各班指導學生繳交感恩祝福卡。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566.9291338582675" w:right="0" w:hanging="285"/>
        <w:jc w:val="left"/>
        <w:rPr/>
      </w:pPr>
      <w:r w:rsidDel="00000000" w:rsidR="00000000" w:rsidRPr="00000000">
        <w:rPr>
          <w:rtl w:val="0"/>
        </w:rPr>
        <w:t xml:space="preserve">(2)請203張祐睿、302張矞晴、304徐姍彤、403黃艾萱、404陳品伊、501劉庭紋、503葉南威、601李芃誼，於今天(12/21)中午12：40前至學務處外的走廊集合，以便準備明天(12/22)的「感動大聲說」活動。</w:t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2.、社團：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566.9291338582675" w:right="0" w:hanging="285"/>
        <w:jc w:val="left"/>
        <w:rPr/>
      </w:pPr>
      <w:r w:rsidDel="00000000" w:rsidR="00000000" w:rsidRPr="00000000">
        <w:rPr>
          <w:rtl w:val="0"/>
        </w:rPr>
        <w:t xml:space="preserve">1)請有使用4樓社團教室的老師注意，前2週有教師拍照反映教室的地墊上有很多的腳印和垃圾，再麻煩有使用的教師在離開教室前務必檢查四周圍的環境。也麻煩教師提醒學生，保持上課環境整潔及愛惜公物。</w:t>
      </w:r>
    </w:p>
    <w:p w:rsidR="00000000" w:rsidDel="00000000" w:rsidP="00000000" w:rsidRDefault="00000000" w:rsidRPr="00000000" w14:paraId="0000001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◎體衛組長</w:t>
      </w:r>
    </w:p>
    <w:p w:rsidR="00000000" w:rsidDel="00000000" w:rsidP="00000000" w:rsidRDefault="00000000" w:rsidRPr="00000000" w14:paraId="00000013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  </w:t>
      </w:r>
      <w:r w:rsidDel="00000000" w:rsidR="00000000" w:rsidRPr="00000000">
        <w:rPr>
          <w:rtl w:val="0"/>
        </w:rPr>
        <w:t xml:space="preserve">1.近日收到退休教師陳子梅老師捐贈本校籃球10顆，學務處規劃分發至四到六年級各班，每班一顆，期末無須繳回，請導師指導學生愛惜使用。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2.請老師提醒班上學生運動小達人活動本學期截止日期為12月24日(星期五) ，請各班將完成名單於12/29(星期三)前交給學務處本組。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aa">
    <w:name w:val="Unresolved Mention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b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S1Ywi0kDe6fry0A0JKnI26GXg==">AMUW2mVj8Ck7U1WO1SrUA2VW7oQpJAmiuW9opJ1T19RlRsmu3STBh3ORcmQnWbysXPriPIi8z3jgsiXSnAJGwtZQaHburn+mJGW+QbweYswS9H2FJfDngcdVTIV3TMkQsOAJ67qJQW0G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2021-12-20T02:19:00Z</dcterms:created>
  <dc:creator>KLCKES</dc:creator>
</cp:coreProperties>
</file>