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01475">
        <w:rPr>
          <w:sz w:val="40"/>
          <w:szCs w:val="40"/>
        </w:rPr>
        <w:t>110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110</w:t>
      </w:r>
      <w:r>
        <w:rPr>
          <w:rFonts w:hint="eastAsia"/>
        </w:rPr>
        <w:t>年</w:t>
      </w:r>
      <w:r>
        <w:t xml:space="preserve"> </w:t>
      </w:r>
      <w:r w:rsidR="006C4478">
        <w:t>12</w:t>
      </w:r>
      <w:r>
        <w:rPr>
          <w:rFonts w:hint="eastAsia"/>
        </w:rPr>
        <w:t>月</w:t>
      </w:r>
      <w:r w:rsidR="00051AF0">
        <w:t>21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C227CB" w:rsidRDefault="00C227CB" w:rsidP="00C533B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1</w:t>
      </w:r>
      <w:r>
        <w:t>2/20</w:t>
      </w:r>
      <w:r>
        <w:rPr>
          <w:rFonts w:hint="eastAsia"/>
        </w:rPr>
        <w:t>音樂班及社團展演活動圓滿成功，</w:t>
      </w:r>
      <w:r w:rsidR="00220A03">
        <w:rPr>
          <w:rFonts w:hint="eastAsia"/>
        </w:rPr>
        <w:t>感謝辛苦</w:t>
      </w:r>
      <w:r>
        <w:rPr>
          <w:rFonts w:hint="eastAsia"/>
        </w:rPr>
        <w:t>參與的行政同仁及音樂班老師們的參與協助！</w:t>
      </w:r>
    </w:p>
    <w:p w:rsidR="00D34EFF" w:rsidRDefault="00C227CB" w:rsidP="001B7E4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請指導學生注意禮貌，</w:t>
      </w:r>
      <w:r w:rsidR="00CF1314">
        <w:rPr>
          <w:rFonts w:hint="eastAsia"/>
        </w:rPr>
        <w:t>對於</w:t>
      </w:r>
      <w:r>
        <w:rPr>
          <w:rFonts w:hint="eastAsia"/>
        </w:rPr>
        <w:t>待人接物應有的回應與禮貌，煩請老師多費心指導。</w:t>
      </w:r>
    </w:p>
    <w:p w:rsidR="00C227CB" w:rsidRDefault="00C227CB" w:rsidP="001B7E4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本學期期末校務會議預訂於</w:t>
      </w:r>
      <w:r>
        <w:rPr>
          <w:rFonts w:hint="eastAsia"/>
        </w:rPr>
        <w:t>1</w:t>
      </w:r>
      <w:r>
        <w:t>11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星期三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1</w:t>
      </w:r>
      <w:r>
        <w:t>:10</w:t>
      </w:r>
      <w:r>
        <w:rPr>
          <w:rFonts w:hint="eastAsia"/>
        </w:rPr>
        <w:t>於船型會議室召開，老師們若有提案，請於</w:t>
      </w:r>
      <w:r>
        <w:rPr>
          <w:rFonts w:hint="eastAsia"/>
        </w:rPr>
        <w:t>1</w:t>
      </w:r>
      <w:r>
        <w:t>11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日前交教務處林幼君主任。</w:t>
      </w:r>
      <w:bookmarkStart w:id="0" w:name="_GoBack"/>
      <w:bookmarkEnd w:id="0"/>
    </w:p>
    <w:sectPr w:rsidR="00C227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B6B" w:rsidRDefault="007D3B6B" w:rsidP="00001475">
      <w:r>
        <w:separator/>
      </w:r>
    </w:p>
  </w:endnote>
  <w:endnote w:type="continuationSeparator" w:id="0">
    <w:p w:rsidR="007D3B6B" w:rsidRDefault="007D3B6B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B6B" w:rsidRDefault="007D3B6B" w:rsidP="00001475">
      <w:r>
        <w:separator/>
      </w:r>
    </w:p>
  </w:footnote>
  <w:footnote w:type="continuationSeparator" w:id="0">
    <w:p w:rsidR="007D3B6B" w:rsidRDefault="007D3B6B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B3229A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01475"/>
    <w:rsid w:val="00051AF0"/>
    <w:rsid w:val="00056DF0"/>
    <w:rsid w:val="000A2783"/>
    <w:rsid w:val="0012297F"/>
    <w:rsid w:val="001425A6"/>
    <w:rsid w:val="001B7E46"/>
    <w:rsid w:val="001E3DD6"/>
    <w:rsid w:val="00207974"/>
    <w:rsid w:val="00220A03"/>
    <w:rsid w:val="00221F7D"/>
    <w:rsid w:val="002F42C2"/>
    <w:rsid w:val="00304C9E"/>
    <w:rsid w:val="00390AE3"/>
    <w:rsid w:val="003B4002"/>
    <w:rsid w:val="004701A2"/>
    <w:rsid w:val="00482597"/>
    <w:rsid w:val="00486B2C"/>
    <w:rsid w:val="004A5E12"/>
    <w:rsid w:val="00500D5F"/>
    <w:rsid w:val="0051113B"/>
    <w:rsid w:val="00520DEE"/>
    <w:rsid w:val="00590FE9"/>
    <w:rsid w:val="00596297"/>
    <w:rsid w:val="005A57BE"/>
    <w:rsid w:val="00630069"/>
    <w:rsid w:val="00633D8F"/>
    <w:rsid w:val="00655FD9"/>
    <w:rsid w:val="006C42ED"/>
    <w:rsid w:val="006C4478"/>
    <w:rsid w:val="006C461C"/>
    <w:rsid w:val="006D00C2"/>
    <w:rsid w:val="007307D4"/>
    <w:rsid w:val="00736642"/>
    <w:rsid w:val="0076734C"/>
    <w:rsid w:val="007C0F95"/>
    <w:rsid w:val="007C5451"/>
    <w:rsid w:val="007D3B6B"/>
    <w:rsid w:val="007F37A0"/>
    <w:rsid w:val="00805C09"/>
    <w:rsid w:val="0082135A"/>
    <w:rsid w:val="008879B8"/>
    <w:rsid w:val="008A6E12"/>
    <w:rsid w:val="008B3316"/>
    <w:rsid w:val="008E365D"/>
    <w:rsid w:val="008F6A73"/>
    <w:rsid w:val="0098368D"/>
    <w:rsid w:val="009B2CA5"/>
    <w:rsid w:val="00A3434B"/>
    <w:rsid w:val="00A52599"/>
    <w:rsid w:val="00A7093C"/>
    <w:rsid w:val="00B21328"/>
    <w:rsid w:val="00B4689D"/>
    <w:rsid w:val="00C227CB"/>
    <w:rsid w:val="00C37893"/>
    <w:rsid w:val="00C82D35"/>
    <w:rsid w:val="00CF1314"/>
    <w:rsid w:val="00D062B6"/>
    <w:rsid w:val="00D34EFF"/>
    <w:rsid w:val="00D515B0"/>
    <w:rsid w:val="00D7785D"/>
    <w:rsid w:val="00DB4E3F"/>
    <w:rsid w:val="00DC0F38"/>
    <w:rsid w:val="00DD35FB"/>
    <w:rsid w:val="00E23629"/>
    <w:rsid w:val="00E54CBC"/>
    <w:rsid w:val="00E75613"/>
    <w:rsid w:val="00F8231E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027CC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>KLCKES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user</cp:lastModifiedBy>
  <cp:revision>3</cp:revision>
  <dcterms:created xsi:type="dcterms:W3CDTF">2021-12-20T13:07:00Z</dcterms:created>
  <dcterms:modified xsi:type="dcterms:W3CDTF">2021-12-20T13:14:00Z</dcterms:modified>
</cp:coreProperties>
</file>