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0885" w14:textId="77777777"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14:paraId="6FC77E8D" w14:textId="77777777" w:rsidR="00A52599" w:rsidRPr="005C5D38" w:rsidRDefault="00A52599" w:rsidP="008A6E12">
      <w:pPr>
        <w:rPr>
          <w:rFonts w:ascii="標楷體" w:eastAsia="標楷體" w:hAnsi="標楷體"/>
        </w:rPr>
      </w:pPr>
    </w:p>
    <w:p w14:paraId="534ED5D1" w14:textId="0DA22838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="0098449F">
        <w:rPr>
          <w:rFonts w:ascii="標楷體" w:eastAsia="標楷體" w:hAnsi="標楷體"/>
        </w:rPr>
        <w:t>11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月</w:t>
      </w:r>
      <w:r w:rsidR="00EE1444">
        <w:rPr>
          <w:rFonts w:ascii="標楷體" w:eastAsia="標楷體" w:hAnsi="標楷體" w:hint="eastAsia"/>
        </w:rPr>
        <w:t>18</w:t>
      </w:r>
      <w:r w:rsidRPr="005C5D38">
        <w:rPr>
          <w:rFonts w:ascii="標楷體" w:eastAsia="標楷體" w:hAnsi="標楷體" w:hint="eastAsia"/>
        </w:rPr>
        <w:t>日</w:t>
      </w:r>
    </w:p>
    <w:p w14:paraId="126DA7BE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14:paraId="13C8DE52" w14:textId="2EBEBAEA" w:rsidR="008A6E12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14:paraId="729FAAC5" w14:textId="3E1A9CB4" w:rsidR="0048433C" w:rsidRDefault="00EE1444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1/19</w:t>
      </w:r>
      <w:r w:rsidR="0048433C">
        <w:rPr>
          <w:rFonts w:ascii="標楷體" w:eastAsia="標楷體" w:hAnsi="標楷體" w:hint="eastAsia"/>
        </w:rPr>
        <w:t>上午8時進行</w:t>
      </w:r>
      <w:r>
        <w:rPr>
          <w:rFonts w:ascii="標楷體" w:eastAsia="標楷體" w:hAnsi="標楷體" w:hint="eastAsia"/>
        </w:rPr>
        <w:t>活動中心新建工程圍籬畫作獎</w:t>
      </w:r>
      <w:r w:rsidR="0048433C">
        <w:rPr>
          <w:rFonts w:ascii="標楷體" w:eastAsia="標楷體" w:hAnsi="標楷體" w:hint="eastAsia"/>
        </w:rPr>
        <w:t>頒獎。</w:t>
      </w:r>
    </w:p>
    <w:p w14:paraId="59A098A2" w14:textId="4D323091" w:rsidR="0048433C" w:rsidRDefault="00EE1444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1/19</w:t>
      </w:r>
      <w:r w:rsidR="0048433C">
        <w:rPr>
          <w:rFonts w:ascii="標楷體" w:eastAsia="標楷體" w:hAnsi="標楷體" w:hint="eastAsia"/>
        </w:rPr>
        <w:t>進行中央廚房擴建工程</w:t>
      </w:r>
      <w:r>
        <w:rPr>
          <w:rFonts w:ascii="標楷體" w:eastAsia="標楷體" w:hAnsi="標楷體" w:hint="eastAsia"/>
        </w:rPr>
        <w:t>第二次招標</w:t>
      </w:r>
      <w:r w:rsidR="0048433C">
        <w:rPr>
          <w:rFonts w:ascii="標楷體" w:eastAsia="標楷體" w:hAnsi="標楷體" w:hint="eastAsia"/>
        </w:rPr>
        <w:t>開標。</w:t>
      </w:r>
    </w:p>
    <w:p w14:paraId="5B18DE53" w14:textId="7E61379E" w:rsidR="00BC0BA0" w:rsidRPr="00BC0BA0" w:rsidRDefault="00C151C3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C0BA0">
        <w:rPr>
          <w:rFonts w:ascii="標楷體" w:eastAsia="標楷體" w:hAnsi="標楷體" w:hint="eastAsia"/>
        </w:rPr>
        <w:t>今天中午12點，請中高年級導師派學生到廚房領取乳品，用餐完畢後也請</w:t>
      </w:r>
    </w:p>
    <w:p w14:paraId="43530BB6" w14:textId="71AC79E3" w:rsidR="00DF56B9" w:rsidRDefault="00C151C3" w:rsidP="000F1AF4">
      <w:pPr>
        <w:pStyle w:val="a3"/>
        <w:ind w:leftChars="0" w:left="360"/>
        <w:rPr>
          <w:rFonts w:ascii="標楷體" w:eastAsia="標楷體" w:hAnsi="標楷體"/>
        </w:rPr>
      </w:pPr>
      <w:r w:rsidRPr="00BC0BA0">
        <w:rPr>
          <w:rFonts w:ascii="標楷體" w:eastAsia="標楷體" w:hAnsi="標楷體" w:hint="eastAsia"/>
        </w:rPr>
        <w:t>各班務必2點之前將保冷袋送回廚房</w:t>
      </w:r>
      <w:r w:rsidR="0048433C">
        <w:rPr>
          <w:rFonts w:ascii="標楷體" w:eastAsia="標楷體" w:hAnsi="標楷體" w:hint="eastAsia"/>
        </w:rPr>
        <w:t>。</w:t>
      </w:r>
    </w:p>
    <w:p w14:paraId="7D67D574" w14:textId="1374CE36" w:rsidR="0048433C" w:rsidRPr="0048433C" w:rsidRDefault="0048433C" w:rsidP="004843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433C">
        <w:rPr>
          <w:rFonts w:ascii="標楷體" w:eastAsia="標楷體" w:hAnsi="標楷體" w:hint="eastAsia"/>
        </w:rPr>
        <w:t>下週四1/20結業式放學前，請各班導師派學生將本學期菜單調查表含調查</w:t>
      </w:r>
    </w:p>
    <w:p w14:paraId="00CCEB5C" w14:textId="00384350" w:rsidR="0048433C" w:rsidRDefault="0048433C" w:rsidP="0048433C">
      <w:pPr>
        <w:pStyle w:val="a3"/>
        <w:ind w:leftChars="0" w:left="360"/>
        <w:rPr>
          <w:rFonts w:ascii="標楷體" w:eastAsia="標楷體" w:hAnsi="標楷體"/>
        </w:rPr>
      </w:pPr>
      <w:r w:rsidRPr="0048433C">
        <w:rPr>
          <w:rFonts w:ascii="標楷體" w:eastAsia="標楷體" w:hAnsi="標楷體" w:hint="eastAsia"/>
        </w:rPr>
        <w:t>簿統一交回總務處，謝謝</w:t>
      </w:r>
      <w:r w:rsidR="00EE1444">
        <w:rPr>
          <w:rFonts w:ascii="標楷體" w:eastAsia="標楷體" w:hAnsi="標楷體" w:hint="eastAsia"/>
        </w:rPr>
        <w:t>！</w:t>
      </w:r>
    </w:p>
    <w:p w14:paraId="1A9700E4" w14:textId="58503265" w:rsidR="00EE1444" w:rsidRPr="00EE1444" w:rsidRDefault="00EE1444" w:rsidP="00EE14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Pr="00EE1444">
        <w:rPr>
          <w:rFonts w:hint="eastAsia"/>
        </w:rPr>
        <w:t xml:space="preserve"> </w:t>
      </w:r>
      <w:r w:rsidRPr="00EE1444">
        <w:rPr>
          <w:rFonts w:ascii="標楷體" w:eastAsia="標楷體" w:hAnsi="標楷體" w:hint="eastAsia"/>
        </w:rPr>
        <w:t>結業式餐盒由於廠商上午需配送多所學校，規劃於9點前配送至本校廚房，清點數量正確後，總務處將於1/20(四)早上9：15-30分由廚房阿姨分發餐盒至各班。</w:t>
      </w:r>
      <w:bookmarkStart w:id="0" w:name="_GoBack"/>
      <w:bookmarkEnd w:id="0"/>
    </w:p>
    <w:p w14:paraId="015D7A7F" w14:textId="77777777" w:rsidR="00BC0BA0" w:rsidRDefault="00BC0BA0" w:rsidP="00C151C3">
      <w:pPr>
        <w:rPr>
          <w:rFonts w:ascii="標楷體" w:eastAsia="標楷體" w:hAnsi="標楷體"/>
        </w:rPr>
      </w:pPr>
    </w:p>
    <w:p w14:paraId="212D4CC7" w14:textId="4BFB75D1" w:rsidR="00241E45" w:rsidRPr="00594971" w:rsidRDefault="00C11F37" w:rsidP="001D7963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以上報告，感謝各班導師的協助！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8783" w14:textId="77777777" w:rsidR="00B91723" w:rsidRDefault="00B91723" w:rsidP="0086060A">
      <w:r>
        <w:separator/>
      </w:r>
    </w:p>
  </w:endnote>
  <w:endnote w:type="continuationSeparator" w:id="0">
    <w:p w14:paraId="09238162" w14:textId="77777777" w:rsidR="00B91723" w:rsidRDefault="00B91723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3356" w14:textId="77777777" w:rsidR="00B91723" w:rsidRDefault="00B91723" w:rsidP="0086060A">
      <w:r>
        <w:separator/>
      </w:r>
    </w:p>
  </w:footnote>
  <w:footnote w:type="continuationSeparator" w:id="0">
    <w:p w14:paraId="38488E64" w14:textId="77777777" w:rsidR="00B91723" w:rsidRDefault="00B91723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3C"/>
    <w:multiLevelType w:val="hybridMultilevel"/>
    <w:tmpl w:val="56D8F4E0"/>
    <w:lvl w:ilvl="0" w:tplc="A9B4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14525"/>
    <w:rsid w:val="00086FA0"/>
    <w:rsid w:val="000B2BF0"/>
    <w:rsid w:val="000E7A3C"/>
    <w:rsid w:val="000F1AF4"/>
    <w:rsid w:val="00114CFF"/>
    <w:rsid w:val="00124A65"/>
    <w:rsid w:val="00172349"/>
    <w:rsid w:val="00196559"/>
    <w:rsid w:val="001C2B38"/>
    <w:rsid w:val="001C4BD8"/>
    <w:rsid w:val="001D1AC5"/>
    <w:rsid w:val="001D7963"/>
    <w:rsid w:val="00203A1E"/>
    <w:rsid w:val="00221F7D"/>
    <w:rsid w:val="00225F55"/>
    <w:rsid w:val="00241E45"/>
    <w:rsid w:val="00292C14"/>
    <w:rsid w:val="002C2464"/>
    <w:rsid w:val="002E37FD"/>
    <w:rsid w:val="00321AF3"/>
    <w:rsid w:val="00364015"/>
    <w:rsid w:val="003D52DC"/>
    <w:rsid w:val="004340D0"/>
    <w:rsid w:val="00482597"/>
    <w:rsid w:val="004833A8"/>
    <w:rsid w:val="0048433C"/>
    <w:rsid w:val="004943EF"/>
    <w:rsid w:val="004D181C"/>
    <w:rsid w:val="00500D5F"/>
    <w:rsid w:val="005018FC"/>
    <w:rsid w:val="0051113B"/>
    <w:rsid w:val="00542F4B"/>
    <w:rsid w:val="00545B89"/>
    <w:rsid w:val="00594971"/>
    <w:rsid w:val="00596297"/>
    <w:rsid w:val="005A3F6F"/>
    <w:rsid w:val="005C5D38"/>
    <w:rsid w:val="005D6746"/>
    <w:rsid w:val="00615CA4"/>
    <w:rsid w:val="00633D8F"/>
    <w:rsid w:val="006369E7"/>
    <w:rsid w:val="0065537E"/>
    <w:rsid w:val="00671A03"/>
    <w:rsid w:val="00676851"/>
    <w:rsid w:val="00681D03"/>
    <w:rsid w:val="006A498E"/>
    <w:rsid w:val="006C00E0"/>
    <w:rsid w:val="006C461C"/>
    <w:rsid w:val="006F5797"/>
    <w:rsid w:val="0071673E"/>
    <w:rsid w:val="00721234"/>
    <w:rsid w:val="007A792C"/>
    <w:rsid w:val="007D569C"/>
    <w:rsid w:val="00834DCD"/>
    <w:rsid w:val="0086060A"/>
    <w:rsid w:val="0086714C"/>
    <w:rsid w:val="008A6E12"/>
    <w:rsid w:val="008E365D"/>
    <w:rsid w:val="00905B1B"/>
    <w:rsid w:val="009333F8"/>
    <w:rsid w:val="00942B04"/>
    <w:rsid w:val="00951682"/>
    <w:rsid w:val="00952FCD"/>
    <w:rsid w:val="00977868"/>
    <w:rsid w:val="0098449F"/>
    <w:rsid w:val="009B2CA5"/>
    <w:rsid w:val="009B34AC"/>
    <w:rsid w:val="009C1E1E"/>
    <w:rsid w:val="009F7CB9"/>
    <w:rsid w:val="00A12E6A"/>
    <w:rsid w:val="00A369BF"/>
    <w:rsid w:val="00A52599"/>
    <w:rsid w:val="00A609D8"/>
    <w:rsid w:val="00AA471C"/>
    <w:rsid w:val="00AD23F3"/>
    <w:rsid w:val="00AD714E"/>
    <w:rsid w:val="00B11868"/>
    <w:rsid w:val="00B12535"/>
    <w:rsid w:val="00B17F45"/>
    <w:rsid w:val="00B20690"/>
    <w:rsid w:val="00B21186"/>
    <w:rsid w:val="00B21328"/>
    <w:rsid w:val="00B91723"/>
    <w:rsid w:val="00BA5C7C"/>
    <w:rsid w:val="00BC04C8"/>
    <w:rsid w:val="00BC0BA0"/>
    <w:rsid w:val="00C11F37"/>
    <w:rsid w:val="00C151C3"/>
    <w:rsid w:val="00C456A7"/>
    <w:rsid w:val="00CA0547"/>
    <w:rsid w:val="00CB1309"/>
    <w:rsid w:val="00D231B0"/>
    <w:rsid w:val="00D515B0"/>
    <w:rsid w:val="00D5486A"/>
    <w:rsid w:val="00DF56B9"/>
    <w:rsid w:val="00E44418"/>
    <w:rsid w:val="00EB6124"/>
    <w:rsid w:val="00EE1444"/>
    <w:rsid w:val="00F24A7C"/>
    <w:rsid w:val="00F33795"/>
    <w:rsid w:val="00F37B36"/>
    <w:rsid w:val="00F5738B"/>
    <w:rsid w:val="00F64839"/>
    <w:rsid w:val="00F86857"/>
    <w:rsid w:val="00F87575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992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56B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F5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KLCKES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3</cp:revision>
  <dcterms:created xsi:type="dcterms:W3CDTF">2022-01-18T23:48:00Z</dcterms:created>
  <dcterms:modified xsi:type="dcterms:W3CDTF">2022-01-18T23:49:00Z</dcterms:modified>
</cp:coreProperties>
</file>