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 w:rsidR="000218B5">
        <w:rPr>
          <w:sz w:val="40"/>
          <w:szCs w:val="40"/>
        </w:rPr>
        <w:t>111</w:t>
      </w:r>
      <w:r>
        <w:rPr>
          <w:rFonts w:hint="eastAsia"/>
          <w:sz w:val="40"/>
          <w:szCs w:val="40"/>
        </w:rPr>
        <w:t>學年度教師晨會報告事項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</w:t>
      </w:r>
      <w:r w:rsidR="009678E1">
        <w:t>1</w:t>
      </w:r>
      <w:r>
        <w:rPr>
          <w:rFonts w:hint="eastAsia"/>
        </w:rPr>
        <w:t>年</w:t>
      </w:r>
      <w:r>
        <w:t xml:space="preserve"> </w:t>
      </w:r>
      <w:r w:rsidR="005F7CC8">
        <w:t>11</w:t>
      </w:r>
      <w:r>
        <w:rPr>
          <w:rFonts w:hint="eastAsia"/>
        </w:rPr>
        <w:t>月</w:t>
      </w:r>
      <w:r w:rsidR="005F7CC8">
        <w:rPr>
          <w:rFonts w:hint="eastAsia"/>
        </w:rPr>
        <w:t>1</w:t>
      </w:r>
      <w:r>
        <w:rPr>
          <w:rFonts w:hint="eastAsia"/>
        </w:rPr>
        <w:t>日</w:t>
      </w:r>
    </w:p>
    <w:p w:rsidR="008A6E12" w:rsidRDefault="008A6E12" w:rsidP="008A6E12">
      <w:r>
        <w:rPr>
          <w:rFonts w:hint="eastAsia"/>
        </w:rPr>
        <w:t>處室：校長室</w:t>
      </w:r>
    </w:p>
    <w:p w:rsidR="008A6E12" w:rsidRDefault="008A6E12" w:rsidP="008A6E12">
      <w:r>
        <w:rPr>
          <w:rFonts w:hint="eastAsia"/>
        </w:rPr>
        <w:t>報告事項：</w:t>
      </w:r>
    </w:p>
    <w:p w:rsidR="00E80FBF" w:rsidRDefault="001A49EB" w:rsidP="009847F9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11/16</w:t>
      </w:r>
      <w:r w:rsidR="00E80FBF">
        <w:rPr>
          <w:rFonts w:hint="eastAsia"/>
        </w:rPr>
        <w:t>週三下午教師進修時間安排曾子良教授、安嘉芳教授帶領我們認識</w:t>
      </w:r>
      <w:r w:rsidR="00E80FBF">
        <w:rPr>
          <w:rFonts w:hint="eastAsia"/>
        </w:rPr>
        <w:t>6</w:t>
      </w:r>
      <w:r w:rsidR="00E80FBF">
        <w:rPr>
          <w:rFonts w:hint="eastAsia"/>
        </w:rPr>
        <w:t>條鄉土校訂課程內容、並實地踏查，請老師們先預留時間參與。</w:t>
      </w:r>
    </w:p>
    <w:p w:rsidR="007A1508" w:rsidRDefault="005F7CC8" w:rsidP="001A49EB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1</w:t>
      </w:r>
      <w:r>
        <w:t>2/14</w:t>
      </w:r>
      <w:r>
        <w:rPr>
          <w:rFonts w:hint="eastAsia"/>
        </w:rPr>
        <w:t>週三下午教師進修時間安排</w:t>
      </w:r>
      <w:r>
        <w:rPr>
          <w:rFonts w:hint="eastAsia"/>
        </w:rPr>
        <w:t>師大林如萍教授到校指導食農教育課程，</w:t>
      </w:r>
      <w:r>
        <w:rPr>
          <w:rFonts w:hint="eastAsia"/>
        </w:rPr>
        <w:t>請老師們先預留時間參與。</w:t>
      </w:r>
    </w:p>
    <w:p w:rsidR="005F7CC8" w:rsidRDefault="005F7CC8" w:rsidP="001A49EB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食農教育實施的課程內容多元，可</w:t>
      </w:r>
      <w:r w:rsidR="00845D00">
        <w:t>融入於</w:t>
      </w:r>
      <w:r>
        <w:rPr>
          <w:rFonts w:hint="eastAsia"/>
        </w:rPr>
        <w:t>生活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綜合領域課程，老師若課程有需要或是學年開會</w:t>
      </w:r>
      <w:r w:rsidR="00845D00">
        <w:t>、備課</w:t>
      </w:r>
      <w:bookmarkStart w:id="0" w:name="_GoBack"/>
      <w:bookmarkEnd w:id="0"/>
      <w:r>
        <w:rPr>
          <w:rFonts w:hint="eastAsia"/>
        </w:rPr>
        <w:t>等場合需要使用食育教室，都可以事先向淳惠登記使用，歡迎老師多多使用，惟請愛護教室內場地及施備，並於使用後打掃整理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讓場地恢復原狀，謝謝老師們的配合。</w:t>
      </w:r>
      <w:r>
        <w:rPr>
          <w:noProof/>
        </w:rPr>
        <w:lastRenderedPageBreak/>
        <w:drawing>
          <wp:inline distT="0" distB="0" distL="0" distR="0">
            <wp:extent cx="6234932" cy="84296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食農教育架構及學習內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712" cy="849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7CC8" w:rsidSect="005F7C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BC7" w:rsidRDefault="00127BC7" w:rsidP="00001475">
      <w:r>
        <w:separator/>
      </w:r>
    </w:p>
  </w:endnote>
  <w:endnote w:type="continuationSeparator" w:id="0">
    <w:p w:rsidR="00127BC7" w:rsidRDefault="00127BC7" w:rsidP="000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BC7" w:rsidRDefault="00127BC7" w:rsidP="00001475">
      <w:r>
        <w:separator/>
      </w:r>
    </w:p>
  </w:footnote>
  <w:footnote w:type="continuationSeparator" w:id="0">
    <w:p w:rsidR="00127BC7" w:rsidRDefault="00127BC7" w:rsidP="0000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C3A"/>
    <w:multiLevelType w:val="hybridMultilevel"/>
    <w:tmpl w:val="098C7F52"/>
    <w:lvl w:ilvl="0" w:tplc="537C3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F3D89"/>
    <w:multiLevelType w:val="hybridMultilevel"/>
    <w:tmpl w:val="E7D0B8C2"/>
    <w:lvl w:ilvl="0" w:tplc="7F3C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2B2ACF"/>
    <w:multiLevelType w:val="hybridMultilevel"/>
    <w:tmpl w:val="929297B0"/>
    <w:lvl w:ilvl="0" w:tplc="537C3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B3229A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365CB9"/>
    <w:multiLevelType w:val="hybridMultilevel"/>
    <w:tmpl w:val="87B4662A"/>
    <w:lvl w:ilvl="0" w:tplc="6DC82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996084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58771E77"/>
    <w:multiLevelType w:val="hybridMultilevel"/>
    <w:tmpl w:val="C2582324"/>
    <w:lvl w:ilvl="0" w:tplc="5A18D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E8153A"/>
    <w:multiLevelType w:val="hybridMultilevel"/>
    <w:tmpl w:val="25F6B5B8"/>
    <w:lvl w:ilvl="0" w:tplc="53042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B516D8"/>
    <w:multiLevelType w:val="hybridMultilevel"/>
    <w:tmpl w:val="1EF852C2"/>
    <w:lvl w:ilvl="0" w:tplc="500C53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4E4BE4"/>
    <w:multiLevelType w:val="hybridMultilevel"/>
    <w:tmpl w:val="4DB44166"/>
    <w:lvl w:ilvl="0" w:tplc="500C53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001475"/>
    <w:rsid w:val="000218B5"/>
    <w:rsid w:val="00026B89"/>
    <w:rsid w:val="00077CE6"/>
    <w:rsid w:val="000A2783"/>
    <w:rsid w:val="000B36E1"/>
    <w:rsid w:val="000C3B38"/>
    <w:rsid w:val="001038D4"/>
    <w:rsid w:val="0011005E"/>
    <w:rsid w:val="00117F63"/>
    <w:rsid w:val="00124EC0"/>
    <w:rsid w:val="00127BC7"/>
    <w:rsid w:val="0018512D"/>
    <w:rsid w:val="001937A3"/>
    <w:rsid w:val="001A49EB"/>
    <w:rsid w:val="001F6BB6"/>
    <w:rsid w:val="00207974"/>
    <w:rsid w:val="00220477"/>
    <w:rsid w:val="00221F7D"/>
    <w:rsid w:val="0026712F"/>
    <w:rsid w:val="002A7EA1"/>
    <w:rsid w:val="002F135F"/>
    <w:rsid w:val="002F42C2"/>
    <w:rsid w:val="002F72F2"/>
    <w:rsid w:val="00304C9E"/>
    <w:rsid w:val="00390AE3"/>
    <w:rsid w:val="003B4002"/>
    <w:rsid w:val="003C012B"/>
    <w:rsid w:val="004275DD"/>
    <w:rsid w:val="0044325B"/>
    <w:rsid w:val="004701A2"/>
    <w:rsid w:val="00482597"/>
    <w:rsid w:val="00486248"/>
    <w:rsid w:val="00486B2C"/>
    <w:rsid w:val="00487A3D"/>
    <w:rsid w:val="00497145"/>
    <w:rsid w:val="004A5E12"/>
    <w:rsid w:val="004C77ED"/>
    <w:rsid w:val="00500D5F"/>
    <w:rsid w:val="00506B5B"/>
    <w:rsid w:val="0051113B"/>
    <w:rsid w:val="00520DEE"/>
    <w:rsid w:val="00546EB2"/>
    <w:rsid w:val="00573237"/>
    <w:rsid w:val="0057621D"/>
    <w:rsid w:val="00592F2D"/>
    <w:rsid w:val="00596297"/>
    <w:rsid w:val="005A57BE"/>
    <w:rsid w:val="005B5C5D"/>
    <w:rsid w:val="005C7692"/>
    <w:rsid w:val="005E5D59"/>
    <w:rsid w:val="005F7CC8"/>
    <w:rsid w:val="005F7EE8"/>
    <w:rsid w:val="00602AE2"/>
    <w:rsid w:val="00633D8F"/>
    <w:rsid w:val="006374EC"/>
    <w:rsid w:val="00655FD9"/>
    <w:rsid w:val="006C461C"/>
    <w:rsid w:val="006D00C2"/>
    <w:rsid w:val="006F2F65"/>
    <w:rsid w:val="006F459A"/>
    <w:rsid w:val="00707C5F"/>
    <w:rsid w:val="007307D4"/>
    <w:rsid w:val="007507CC"/>
    <w:rsid w:val="0076734C"/>
    <w:rsid w:val="007969B2"/>
    <w:rsid w:val="007A1508"/>
    <w:rsid w:val="007A2ABF"/>
    <w:rsid w:val="007C1A26"/>
    <w:rsid w:val="007C5451"/>
    <w:rsid w:val="007E742C"/>
    <w:rsid w:val="007F37A0"/>
    <w:rsid w:val="007F3839"/>
    <w:rsid w:val="007F3C52"/>
    <w:rsid w:val="00805C09"/>
    <w:rsid w:val="00812F97"/>
    <w:rsid w:val="0082135A"/>
    <w:rsid w:val="008317B8"/>
    <w:rsid w:val="00835191"/>
    <w:rsid w:val="00845D00"/>
    <w:rsid w:val="00854556"/>
    <w:rsid w:val="008879B8"/>
    <w:rsid w:val="00895EE9"/>
    <w:rsid w:val="008A6E12"/>
    <w:rsid w:val="008B3316"/>
    <w:rsid w:val="008E365D"/>
    <w:rsid w:val="008F15D5"/>
    <w:rsid w:val="008F6A73"/>
    <w:rsid w:val="00917A35"/>
    <w:rsid w:val="00925D9B"/>
    <w:rsid w:val="00954FB0"/>
    <w:rsid w:val="00955E60"/>
    <w:rsid w:val="0096253C"/>
    <w:rsid w:val="009678E1"/>
    <w:rsid w:val="0098368D"/>
    <w:rsid w:val="009847F9"/>
    <w:rsid w:val="00992A7C"/>
    <w:rsid w:val="009B2CA5"/>
    <w:rsid w:val="009F4C3F"/>
    <w:rsid w:val="00A3434B"/>
    <w:rsid w:val="00A4061A"/>
    <w:rsid w:val="00A421F1"/>
    <w:rsid w:val="00A52599"/>
    <w:rsid w:val="00A538F9"/>
    <w:rsid w:val="00A749B1"/>
    <w:rsid w:val="00AD0EEA"/>
    <w:rsid w:val="00B12D98"/>
    <w:rsid w:val="00B17301"/>
    <w:rsid w:val="00B21328"/>
    <w:rsid w:val="00B61CD0"/>
    <w:rsid w:val="00B81F9A"/>
    <w:rsid w:val="00B90565"/>
    <w:rsid w:val="00C37893"/>
    <w:rsid w:val="00C451C0"/>
    <w:rsid w:val="00C576A7"/>
    <w:rsid w:val="00C82D35"/>
    <w:rsid w:val="00CB4820"/>
    <w:rsid w:val="00CC303C"/>
    <w:rsid w:val="00CC3ECB"/>
    <w:rsid w:val="00D364D3"/>
    <w:rsid w:val="00D515B0"/>
    <w:rsid w:val="00D7785D"/>
    <w:rsid w:val="00D93F08"/>
    <w:rsid w:val="00DB4E3F"/>
    <w:rsid w:val="00DC0F38"/>
    <w:rsid w:val="00DD35FB"/>
    <w:rsid w:val="00E10900"/>
    <w:rsid w:val="00E23629"/>
    <w:rsid w:val="00E80FBF"/>
    <w:rsid w:val="00E81616"/>
    <w:rsid w:val="00EA1F57"/>
    <w:rsid w:val="00F228C8"/>
    <w:rsid w:val="00F8231E"/>
    <w:rsid w:val="00F92795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10B5B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14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241</Characters>
  <Application>Microsoft Office Word</Application>
  <DocSecurity>0</DocSecurity>
  <Lines>2</Lines>
  <Paragraphs>1</Paragraphs>
  <ScaleCrop>false</ScaleCrop>
  <Company>KLCKES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KLCKES</cp:lastModifiedBy>
  <cp:revision>3</cp:revision>
  <dcterms:created xsi:type="dcterms:W3CDTF">2022-10-31T05:41:00Z</dcterms:created>
  <dcterms:modified xsi:type="dcterms:W3CDTF">2022-10-31T05:45:00Z</dcterms:modified>
</cp:coreProperties>
</file>