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218B5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9678E1">
        <w:t>1</w:t>
      </w:r>
      <w:r>
        <w:rPr>
          <w:rFonts w:hint="eastAsia"/>
        </w:rPr>
        <w:t>年</w:t>
      </w:r>
      <w:r>
        <w:t xml:space="preserve"> </w:t>
      </w:r>
      <w:r w:rsidR="005F7CC8">
        <w:t>11</w:t>
      </w:r>
      <w:r>
        <w:rPr>
          <w:rFonts w:hint="eastAsia"/>
        </w:rPr>
        <w:t>月</w:t>
      </w:r>
      <w:r w:rsidR="008508B3">
        <w:t>22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7A1508" w:rsidRDefault="005F7CC8" w:rsidP="001A49E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</w:t>
      </w:r>
      <w:r>
        <w:t>2/14</w:t>
      </w:r>
      <w:r>
        <w:rPr>
          <w:rFonts w:hint="eastAsia"/>
        </w:rPr>
        <w:t>週三下午教師進修時間安排師大林如萍教授到校指導食農教育課程，請老師們先預留時間參與。</w:t>
      </w:r>
    </w:p>
    <w:p w:rsidR="008508B3" w:rsidRDefault="008508B3" w:rsidP="001A49EB">
      <w:pPr>
        <w:pStyle w:val="a3"/>
        <w:numPr>
          <w:ilvl w:val="0"/>
          <w:numId w:val="12"/>
        </w:numPr>
        <w:ind w:leftChars="0"/>
      </w:pPr>
      <w:r>
        <w:t>11/25(</w:t>
      </w:r>
      <w:r>
        <w:rPr>
          <w:rFonts w:hint="eastAsia"/>
        </w:rPr>
        <w:t>週五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>1</w:t>
      </w:r>
      <w:r>
        <w:t>2:30</w:t>
      </w:r>
      <w:r>
        <w:rPr>
          <w:rFonts w:hint="eastAsia"/>
        </w:rPr>
        <w:t>由高年級學生主演的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戲說成功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戲劇，於一樓視聽教室，歡迎有空的師長前往觀賞，給予學生鼓勵。</w:t>
      </w:r>
      <w:bookmarkStart w:id="0" w:name="_GoBack"/>
      <w:bookmarkEnd w:id="0"/>
    </w:p>
    <w:sectPr w:rsidR="008508B3" w:rsidSect="005F7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CD" w:rsidRDefault="00C963CD" w:rsidP="00001475">
      <w:r>
        <w:separator/>
      </w:r>
    </w:p>
  </w:endnote>
  <w:endnote w:type="continuationSeparator" w:id="0">
    <w:p w:rsidR="00C963CD" w:rsidRDefault="00C963CD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CD" w:rsidRDefault="00C963CD" w:rsidP="00001475">
      <w:r>
        <w:separator/>
      </w:r>
    </w:p>
  </w:footnote>
  <w:footnote w:type="continuationSeparator" w:id="0">
    <w:p w:rsidR="00C963CD" w:rsidRDefault="00C963CD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C3A"/>
    <w:multiLevelType w:val="hybridMultilevel"/>
    <w:tmpl w:val="098C7F52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2B2ACF"/>
    <w:multiLevelType w:val="hybridMultilevel"/>
    <w:tmpl w:val="929297B0"/>
    <w:lvl w:ilvl="0" w:tplc="537C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65CB9"/>
    <w:multiLevelType w:val="hybridMultilevel"/>
    <w:tmpl w:val="87B4662A"/>
    <w:lvl w:ilvl="0" w:tplc="6DC8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96084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8771E77"/>
    <w:multiLevelType w:val="hybridMultilevel"/>
    <w:tmpl w:val="C2582324"/>
    <w:lvl w:ilvl="0" w:tplc="5A18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8153A"/>
    <w:multiLevelType w:val="hybridMultilevel"/>
    <w:tmpl w:val="25F6B5B8"/>
    <w:lvl w:ilvl="0" w:tplc="5304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516D8"/>
    <w:multiLevelType w:val="hybridMultilevel"/>
    <w:tmpl w:val="1EF852C2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4E4BE4"/>
    <w:multiLevelType w:val="hybridMultilevel"/>
    <w:tmpl w:val="4DB44166"/>
    <w:lvl w:ilvl="0" w:tplc="500C5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218B5"/>
    <w:rsid w:val="00026B89"/>
    <w:rsid w:val="00077CE6"/>
    <w:rsid w:val="000A2783"/>
    <w:rsid w:val="000B36E1"/>
    <w:rsid w:val="000C3B38"/>
    <w:rsid w:val="001038D4"/>
    <w:rsid w:val="0011005E"/>
    <w:rsid w:val="00117F63"/>
    <w:rsid w:val="00124EC0"/>
    <w:rsid w:val="00127BC7"/>
    <w:rsid w:val="0018512D"/>
    <w:rsid w:val="001937A3"/>
    <w:rsid w:val="001A49EB"/>
    <w:rsid w:val="001F6BB6"/>
    <w:rsid w:val="00207974"/>
    <w:rsid w:val="00220477"/>
    <w:rsid w:val="00221F7D"/>
    <w:rsid w:val="0026712F"/>
    <w:rsid w:val="002A7EA1"/>
    <w:rsid w:val="002F135F"/>
    <w:rsid w:val="002F42C2"/>
    <w:rsid w:val="002F72F2"/>
    <w:rsid w:val="00304C9E"/>
    <w:rsid w:val="00390AE3"/>
    <w:rsid w:val="003B4002"/>
    <w:rsid w:val="003C012B"/>
    <w:rsid w:val="004275DD"/>
    <w:rsid w:val="0044325B"/>
    <w:rsid w:val="004701A2"/>
    <w:rsid w:val="00482597"/>
    <w:rsid w:val="00486248"/>
    <w:rsid w:val="00486B2C"/>
    <w:rsid w:val="00487A3D"/>
    <w:rsid w:val="00497145"/>
    <w:rsid w:val="004A5E12"/>
    <w:rsid w:val="004C77ED"/>
    <w:rsid w:val="00500D5F"/>
    <w:rsid w:val="00506B5B"/>
    <w:rsid w:val="0051113B"/>
    <w:rsid w:val="00520DEE"/>
    <w:rsid w:val="00546EB2"/>
    <w:rsid w:val="00573237"/>
    <w:rsid w:val="0057621D"/>
    <w:rsid w:val="00592F2D"/>
    <w:rsid w:val="00596297"/>
    <w:rsid w:val="005A57BE"/>
    <w:rsid w:val="005B5C5D"/>
    <w:rsid w:val="005C7692"/>
    <w:rsid w:val="005E5D59"/>
    <w:rsid w:val="005F7CC8"/>
    <w:rsid w:val="005F7EE8"/>
    <w:rsid w:val="00602AE2"/>
    <w:rsid w:val="00633D8F"/>
    <w:rsid w:val="006374EC"/>
    <w:rsid w:val="00655FD9"/>
    <w:rsid w:val="006C461C"/>
    <w:rsid w:val="006D00C2"/>
    <w:rsid w:val="006F2F65"/>
    <w:rsid w:val="006F459A"/>
    <w:rsid w:val="00707C5F"/>
    <w:rsid w:val="007307D4"/>
    <w:rsid w:val="007507CC"/>
    <w:rsid w:val="0076734C"/>
    <w:rsid w:val="007969B2"/>
    <w:rsid w:val="007A1508"/>
    <w:rsid w:val="007A2ABF"/>
    <w:rsid w:val="007C1A26"/>
    <w:rsid w:val="007C5451"/>
    <w:rsid w:val="007E742C"/>
    <w:rsid w:val="007F37A0"/>
    <w:rsid w:val="007F3839"/>
    <w:rsid w:val="007F3C52"/>
    <w:rsid w:val="00805C09"/>
    <w:rsid w:val="00812F97"/>
    <w:rsid w:val="0082135A"/>
    <w:rsid w:val="008317B8"/>
    <w:rsid w:val="00835191"/>
    <w:rsid w:val="00845D00"/>
    <w:rsid w:val="008508B3"/>
    <w:rsid w:val="00854556"/>
    <w:rsid w:val="008879B8"/>
    <w:rsid w:val="00895EE9"/>
    <w:rsid w:val="008A6E12"/>
    <w:rsid w:val="008B3316"/>
    <w:rsid w:val="008E365D"/>
    <w:rsid w:val="008F15D5"/>
    <w:rsid w:val="008F6A73"/>
    <w:rsid w:val="00917A35"/>
    <w:rsid w:val="00925D9B"/>
    <w:rsid w:val="00954FB0"/>
    <w:rsid w:val="00955E60"/>
    <w:rsid w:val="0096253C"/>
    <w:rsid w:val="009678E1"/>
    <w:rsid w:val="0098368D"/>
    <w:rsid w:val="009847F9"/>
    <w:rsid w:val="00992A7C"/>
    <w:rsid w:val="009B2CA5"/>
    <w:rsid w:val="009F4C3F"/>
    <w:rsid w:val="00A3434B"/>
    <w:rsid w:val="00A4061A"/>
    <w:rsid w:val="00A421F1"/>
    <w:rsid w:val="00A52599"/>
    <w:rsid w:val="00A538F9"/>
    <w:rsid w:val="00A749B1"/>
    <w:rsid w:val="00AD0EEA"/>
    <w:rsid w:val="00B12D98"/>
    <w:rsid w:val="00B17301"/>
    <w:rsid w:val="00B21328"/>
    <w:rsid w:val="00B61CD0"/>
    <w:rsid w:val="00B81F9A"/>
    <w:rsid w:val="00B90565"/>
    <w:rsid w:val="00C37893"/>
    <w:rsid w:val="00C451C0"/>
    <w:rsid w:val="00C576A7"/>
    <w:rsid w:val="00C82D35"/>
    <w:rsid w:val="00C963CD"/>
    <w:rsid w:val="00CB4820"/>
    <w:rsid w:val="00CC303C"/>
    <w:rsid w:val="00CC3ECB"/>
    <w:rsid w:val="00D364D3"/>
    <w:rsid w:val="00D515B0"/>
    <w:rsid w:val="00D7785D"/>
    <w:rsid w:val="00D93F08"/>
    <w:rsid w:val="00DB4E3F"/>
    <w:rsid w:val="00DC0F38"/>
    <w:rsid w:val="00DD35FB"/>
    <w:rsid w:val="00E10900"/>
    <w:rsid w:val="00E23629"/>
    <w:rsid w:val="00E80FBF"/>
    <w:rsid w:val="00E81616"/>
    <w:rsid w:val="00EA1F57"/>
    <w:rsid w:val="00F228C8"/>
    <w:rsid w:val="00F8231E"/>
    <w:rsid w:val="00F9279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E492D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KLCKES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dcterms:created xsi:type="dcterms:W3CDTF">2022-11-21T04:28:00Z</dcterms:created>
  <dcterms:modified xsi:type="dcterms:W3CDTF">2022-11-21T04:28:00Z</dcterms:modified>
</cp:coreProperties>
</file>