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8C068E">
        <w:rPr>
          <w:sz w:val="40"/>
          <w:szCs w:val="40"/>
        </w:rPr>
        <w:t>111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</w:t>
      </w:r>
      <w:r w:rsidR="00AB16B1">
        <w:t>1</w:t>
      </w:r>
      <w:r>
        <w:rPr>
          <w:rFonts w:hint="eastAsia"/>
        </w:rPr>
        <w:t>年</w:t>
      </w:r>
      <w:r>
        <w:t xml:space="preserve"> </w:t>
      </w:r>
      <w:r w:rsidR="00586180">
        <w:t>10</w:t>
      </w:r>
      <w:r>
        <w:rPr>
          <w:rFonts w:hint="eastAsia"/>
        </w:rPr>
        <w:t>月</w:t>
      </w:r>
      <w:r w:rsidR="005C056B">
        <w:t>11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526437" w:rsidRDefault="005C056B" w:rsidP="00586180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天氣轉冷，請老師們多注意身體健康</w:t>
      </w:r>
      <w:r w:rsidR="00586180">
        <w:rPr>
          <w:rFonts w:hint="eastAsia"/>
        </w:rPr>
        <w:t>。</w:t>
      </w:r>
    </w:p>
    <w:p w:rsidR="00586180" w:rsidRDefault="005C056B" w:rsidP="005C056B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自</w:t>
      </w:r>
      <w:r>
        <w:rPr>
          <w:rFonts w:hint="eastAsia"/>
        </w:rPr>
        <w:t>1</w:t>
      </w:r>
      <w:r>
        <w:t>0/13</w:t>
      </w:r>
      <w:r>
        <w:rPr>
          <w:rFonts w:hint="eastAsia"/>
        </w:rPr>
        <w:t>起適用防疫新規定，再請老師一起配合</w:t>
      </w:r>
      <w:hyperlink r:id="rId7" w:history="1">
        <w:r w:rsidRPr="009359B4">
          <w:rPr>
            <w:rStyle w:val="a4"/>
          </w:rPr>
          <w:t>https://www.edu.tw/News_Content.aspx?state=F5D336F102ACBC68&amp;s=4C7B2331CE2A4904&amp;sms=169B8E91BB75571F</w:t>
        </w:r>
      </w:hyperlink>
      <w:r w:rsidR="00586180">
        <w:rPr>
          <w:rFonts w:hint="eastAsia"/>
        </w:rPr>
        <w:t>。</w:t>
      </w:r>
    </w:p>
    <w:p w:rsidR="00586180" w:rsidRDefault="005C056B" w:rsidP="00586180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1</w:t>
      </w:r>
      <w:r>
        <w:t>0/12(</w:t>
      </w:r>
      <w:r>
        <w:rPr>
          <w:rFonts w:hint="eastAsia"/>
        </w:rPr>
        <w:t>星期三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2</w:t>
      </w:r>
      <w:r>
        <w:t>:00</w:t>
      </w:r>
      <w:r>
        <w:rPr>
          <w:rFonts w:hint="eastAsia"/>
        </w:rPr>
        <w:t>進行實體校務會議，再請大家參加</w:t>
      </w:r>
      <w:bookmarkStart w:id="0" w:name="_GoBack"/>
      <w:bookmarkEnd w:id="0"/>
      <w:r w:rsidR="00586180">
        <w:rPr>
          <w:rFonts w:hint="eastAsia"/>
        </w:rPr>
        <w:t>。</w:t>
      </w:r>
    </w:p>
    <w:p w:rsidR="00613766" w:rsidRDefault="00F5762E" w:rsidP="00FB7C3C">
      <w:pPr>
        <w:ind w:left="480" w:hangingChars="200" w:hanging="480"/>
      </w:pPr>
      <w:r>
        <w:rPr>
          <w:rFonts w:hint="eastAsia"/>
        </w:rPr>
        <w:t xml:space="preserve"> </w:t>
      </w:r>
      <w:r w:rsidR="00FB7C3C">
        <w:t xml:space="preserve">  </w:t>
      </w:r>
    </w:p>
    <w:sectPr w:rsidR="006137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39" w:rsidRDefault="00DE4B39" w:rsidP="00001475">
      <w:r>
        <w:separator/>
      </w:r>
    </w:p>
  </w:endnote>
  <w:endnote w:type="continuationSeparator" w:id="0">
    <w:p w:rsidR="00DE4B39" w:rsidRDefault="00DE4B39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39" w:rsidRDefault="00DE4B39" w:rsidP="00001475">
      <w:r>
        <w:separator/>
      </w:r>
    </w:p>
  </w:footnote>
  <w:footnote w:type="continuationSeparator" w:id="0">
    <w:p w:rsidR="00DE4B39" w:rsidRDefault="00DE4B39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4D5EE4"/>
    <w:multiLevelType w:val="hybridMultilevel"/>
    <w:tmpl w:val="4A6466A4"/>
    <w:lvl w:ilvl="0" w:tplc="DD0E0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EA3629"/>
    <w:multiLevelType w:val="hybridMultilevel"/>
    <w:tmpl w:val="413E5B64"/>
    <w:lvl w:ilvl="0" w:tplc="84F2A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47E5E"/>
    <w:rsid w:val="00051AF0"/>
    <w:rsid w:val="00056DF0"/>
    <w:rsid w:val="00072432"/>
    <w:rsid w:val="000A2783"/>
    <w:rsid w:val="000C2DF4"/>
    <w:rsid w:val="0012297F"/>
    <w:rsid w:val="001425A6"/>
    <w:rsid w:val="00155AEB"/>
    <w:rsid w:val="001B7E46"/>
    <w:rsid w:val="001E3DD6"/>
    <w:rsid w:val="00207974"/>
    <w:rsid w:val="00220A03"/>
    <w:rsid w:val="00221F7D"/>
    <w:rsid w:val="0026550A"/>
    <w:rsid w:val="002F42C2"/>
    <w:rsid w:val="00304C9E"/>
    <w:rsid w:val="00390AE3"/>
    <w:rsid w:val="003B4002"/>
    <w:rsid w:val="003D1B29"/>
    <w:rsid w:val="004701A2"/>
    <w:rsid w:val="00482597"/>
    <w:rsid w:val="00486B2C"/>
    <w:rsid w:val="004A5E12"/>
    <w:rsid w:val="00500D5F"/>
    <w:rsid w:val="0051113B"/>
    <w:rsid w:val="00520DEE"/>
    <w:rsid w:val="00526437"/>
    <w:rsid w:val="005820BF"/>
    <w:rsid w:val="00586180"/>
    <w:rsid w:val="00590FE9"/>
    <w:rsid w:val="00596297"/>
    <w:rsid w:val="005A57BE"/>
    <w:rsid w:val="005C056B"/>
    <w:rsid w:val="005D063F"/>
    <w:rsid w:val="005F30CD"/>
    <w:rsid w:val="00607051"/>
    <w:rsid w:val="00613766"/>
    <w:rsid w:val="00630069"/>
    <w:rsid w:val="00633D8F"/>
    <w:rsid w:val="00655FD9"/>
    <w:rsid w:val="006C42ED"/>
    <w:rsid w:val="006C4478"/>
    <w:rsid w:val="006C461C"/>
    <w:rsid w:val="006D00C2"/>
    <w:rsid w:val="007307D4"/>
    <w:rsid w:val="00736642"/>
    <w:rsid w:val="007509DE"/>
    <w:rsid w:val="0075138D"/>
    <w:rsid w:val="0076734C"/>
    <w:rsid w:val="007C0F95"/>
    <w:rsid w:val="007C5451"/>
    <w:rsid w:val="007D3B6B"/>
    <w:rsid w:val="007F37A0"/>
    <w:rsid w:val="00805C09"/>
    <w:rsid w:val="0082135A"/>
    <w:rsid w:val="008879B8"/>
    <w:rsid w:val="008A6E12"/>
    <w:rsid w:val="008B3316"/>
    <w:rsid w:val="008B493C"/>
    <w:rsid w:val="008C068E"/>
    <w:rsid w:val="008E0C28"/>
    <w:rsid w:val="008E365D"/>
    <w:rsid w:val="008F6A73"/>
    <w:rsid w:val="009142D6"/>
    <w:rsid w:val="0098368D"/>
    <w:rsid w:val="009B2CA5"/>
    <w:rsid w:val="009C5E6B"/>
    <w:rsid w:val="00A3434B"/>
    <w:rsid w:val="00A52599"/>
    <w:rsid w:val="00A7093C"/>
    <w:rsid w:val="00A7136F"/>
    <w:rsid w:val="00AB16B1"/>
    <w:rsid w:val="00B21328"/>
    <w:rsid w:val="00B327F5"/>
    <w:rsid w:val="00B4689D"/>
    <w:rsid w:val="00B565B0"/>
    <w:rsid w:val="00BB5A4F"/>
    <w:rsid w:val="00C227CB"/>
    <w:rsid w:val="00C37893"/>
    <w:rsid w:val="00C406CB"/>
    <w:rsid w:val="00C82D35"/>
    <w:rsid w:val="00CF1314"/>
    <w:rsid w:val="00D062B6"/>
    <w:rsid w:val="00D34EFF"/>
    <w:rsid w:val="00D457BC"/>
    <w:rsid w:val="00D515B0"/>
    <w:rsid w:val="00D7785D"/>
    <w:rsid w:val="00DB429A"/>
    <w:rsid w:val="00DB4E3F"/>
    <w:rsid w:val="00DC0F38"/>
    <w:rsid w:val="00DD34BD"/>
    <w:rsid w:val="00DD35FB"/>
    <w:rsid w:val="00DE4B39"/>
    <w:rsid w:val="00E23629"/>
    <w:rsid w:val="00E54CBC"/>
    <w:rsid w:val="00E75613"/>
    <w:rsid w:val="00EB33F4"/>
    <w:rsid w:val="00ED0425"/>
    <w:rsid w:val="00F532CA"/>
    <w:rsid w:val="00F5762E"/>
    <w:rsid w:val="00F8231E"/>
    <w:rsid w:val="00F92795"/>
    <w:rsid w:val="00FB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E1D4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.tw/News_Content.aspx?state=F5D336F102ACBC68&amp;s=4C7B2331CE2A4904&amp;sms=169B8E91BB7557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KLCKES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user</cp:lastModifiedBy>
  <cp:revision>2</cp:revision>
  <dcterms:created xsi:type="dcterms:W3CDTF">2022-10-10T15:41:00Z</dcterms:created>
  <dcterms:modified xsi:type="dcterms:W3CDTF">2022-10-10T15:41:00Z</dcterms:modified>
</cp:coreProperties>
</file>