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0885" w14:textId="3960B572" w:rsidR="00500D5F" w:rsidRPr="005C5D38" w:rsidRDefault="00500D5F" w:rsidP="00500D5F">
      <w:pPr>
        <w:jc w:val="center"/>
        <w:rPr>
          <w:rFonts w:ascii="標楷體" w:eastAsia="標楷體" w:hAnsi="標楷體"/>
          <w:sz w:val="40"/>
          <w:szCs w:val="40"/>
        </w:rPr>
      </w:pPr>
      <w:r w:rsidRPr="005C5D38">
        <w:rPr>
          <w:rFonts w:ascii="標楷體" w:eastAsia="標楷體" w:hAnsi="標楷體" w:hint="eastAsia"/>
          <w:sz w:val="40"/>
          <w:szCs w:val="40"/>
        </w:rPr>
        <w:t>基隆市成功國小</w:t>
      </w:r>
      <w:r w:rsidR="00292C14" w:rsidRPr="005C5D38">
        <w:rPr>
          <w:rFonts w:ascii="標楷體" w:eastAsia="標楷體" w:hAnsi="標楷體"/>
          <w:sz w:val="40"/>
          <w:szCs w:val="40"/>
        </w:rPr>
        <w:t>1</w:t>
      </w:r>
      <w:r w:rsidR="003B1AB7">
        <w:rPr>
          <w:rFonts w:ascii="標楷體" w:eastAsia="標楷體" w:hAnsi="標楷體" w:hint="eastAsia"/>
          <w:sz w:val="40"/>
          <w:szCs w:val="40"/>
        </w:rPr>
        <w:t>11</w:t>
      </w:r>
      <w:r w:rsidRPr="005C5D38">
        <w:rPr>
          <w:rFonts w:ascii="標楷體" w:eastAsia="標楷體" w:hAnsi="標楷體" w:hint="eastAsia"/>
          <w:sz w:val="40"/>
          <w:szCs w:val="40"/>
        </w:rPr>
        <w:t>學年度教師晨會報告事項</w:t>
      </w:r>
    </w:p>
    <w:p w14:paraId="6FC77E8D" w14:textId="77777777" w:rsidR="00A52599" w:rsidRPr="005C5D38" w:rsidRDefault="00A52599" w:rsidP="008A6E12">
      <w:pPr>
        <w:rPr>
          <w:rFonts w:ascii="標楷體" w:eastAsia="標楷體" w:hAnsi="標楷體"/>
        </w:rPr>
      </w:pPr>
    </w:p>
    <w:p w14:paraId="534ED5D1" w14:textId="3CCA0767"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時間：</w:t>
      </w:r>
      <w:r w:rsidR="0098449F">
        <w:rPr>
          <w:rFonts w:ascii="標楷體" w:eastAsia="標楷體" w:hAnsi="標楷體"/>
        </w:rPr>
        <w:t>11</w:t>
      </w:r>
      <w:r w:rsidR="0098449F">
        <w:rPr>
          <w:rFonts w:ascii="標楷體" w:eastAsia="標楷體" w:hAnsi="標楷體" w:hint="eastAsia"/>
        </w:rPr>
        <w:t>1</w:t>
      </w:r>
      <w:r w:rsidRPr="005C5D38">
        <w:rPr>
          <w:rFonts w:ascii="標楷體" w:eastAsia="標楷體" w:hAnsi="標楷體" w:hint="eastAsia"/>
        </w:rPr>
        <w:t>年</w:t>
      </w:r>
      <w:r w:rsidR="00292C14" w:rsidRPr="005C5D38">
        <w:rPr>
          <w:rFonts w:ascii="標楷體" w:eastAsia="標楷體" w:hAnsi="標楷體"/>
        </w:rPr>
        <w:t xml:space="preserve"> </w:t>
      </w:r>
      <w:r w:rsidR="0098449F">
        <w:rPr>
          <w:rFonts w:ascii="標楷體" w:eastAsia="標楷體" w:hAnsi="標楷體" w:hint="eastAsia"/>
        </w:rPr>
        <w:t>1</w:t>
      </w:r>
      <w:r w:rsidR="0084126D">
        <w:rPr>
          <w:rFonts w:ascii="標楷體" w:eastAsia="標楷體" w:hAnsi="標楷體" w:hint="eastAsia"/>
        </w:rPr>
        <w:t>2</w:t>
      </w:r>
      <w:r w:rsidRPr="005C5D38">
        <w:rPr>
          <w:rFonts w:ascii="標楷體" w:eastAsia="標楷體" w:hAnsi="標楷體" w:hint="eastAsia"/>
        </w:rPr>
        <w:t>月</w:t>
      </w:r>
      <w:r w:rsidR="0084126D">
        <w:rPr>
          <w:rFonts w:ascii="標楷體" w:eastAsia="標楷體" w:hAnsi="標楷體" w:hint="eastAsia"/>
        </w:rPr>
        <w:t>27</w:t>
      </w:r>
      <w:r w:rsidRPr="005C5D38">
        <w:rPr>
          <w:rFonts w:ascii="標楷體" w:eastAsia="標楷體" w:hAnsi="標楷體" w:hint="eastAsia"/>
        </w:rPr>
        <w:t>日</w:t>
      </w:r>
    </w:p>
    <w:p w14:paraId="126DA7BE" w14:textId="77777777"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處室：</w:t>
      </w:r>
      <w:r w:rsidR="00CB1309" w:rsidRPr="005C5D38">
        <w:rPr>
          <w:rFonts w:ascii="標楷體" w:eastAsia="標楷體" w:hAnsi="標楷體" w:hint="eastAsia"/>
        </w:rPr>
        <w:t>總務處</w:t>
      </w:r>
    </w:p>
    <w:p w14:paraId="13C8DE52" w14:textId="2EBEBAEA" w:rsidR="008A6E12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報告事項：</w:t>
      </w:r>
    </w:p>
    <w:p w14:paraId="483EE022" w14:textId="2B624585" w:rsidR="003B1AB7" w:rsidRPr="003B1AB7" w:rsidRDefault="003B1AB7" w:rsidP="003B1AB7">
      <w:pPr>
        <w:rPr>
          <w:rFonts w:ascii="標楷體" w:eastAsia="標楷體" w:hAnsi="標楷體"/>
        </w:rPr>
      </w:pPr>
      <w:r w:rsidRPr="003B1AB7">
        <w:rPr>
          <w:rFonts w:ascii="標楷體" w:eastAsia="標楷體" w:hAnsi="標楷體" w:hint="eastAsia"/>
        </w:rPr>
        <w:t xml:space="preserve">1. </w:t>
      </w:r>
      <w:r w:rsidR="0084126D">
        <w:rPr>
          <w:rFonts w:ascii="標楷體" w:eastAsia="標楷體" w:hAnsi="標楷體" w:hint="eastAsia"/>
        </w:rPr>
        <w:t>本校因應食育教室使用，增修校園場地開放使用管理辦法，草案在校網文件檔案區，請同仁參閱，將於112年12月18日校務會議決議</w:t>
      </w:r>
      <w:r w:rsidRPr="003B1AB7">
        <w:rPr>
          <w:rFonts w:ascii="標楷體" w:eastAsia="標楷體" w:hAnsi="標楷體" w:hint="eastAsia"/>
        </w:rPr>
        <w:t>。</w:t>
      </w:r>
    </w:p>
    <w:p w14:paraId="015D7A7F" w14:textId="32716E98" w:rsidR="00BC0BA0" w:rsidRDefault="003B1AB7" w:rsidP="003B1AB7">
      <w:pPr>
        <w:rPr>
          <w:rFonts w:ascii="標楷體" w:eastAsia="標楷體" w:hAnsi="標楷體"/>
        </w:rPr>
      </w:pPr>
      <w:r w:rsidRPr="003B1AB7">
        <w:rPr>
          <w:rFonts w:ascii="標楷體" w:eastAsia="標楷體" w:hAnsi="標楷體" w:hint="eastAsia"/>
        </w:rPr>
        <w:t>2.</w:t>
      </w:r>
      <w:r w:rsidR="0084126D">
        <w:rPr>
          <w:rFonts w:ascii="標楷體" w:eastAsia="標楷體" w:hAnsi="標楷體" w:hint="eastAsia"/>
        </w:rPr>
        <w:t>本校大門廣場地坪工程，將於農曆年後開工，請有開車騎車通勤的同仁預做準備，工程期間無法開放車輛及摩托車進出，如</w:t>
      </w:r>
      <w:bookmarkStart w:id="0" w:name="_GoBack"/>
      <w:bookmarkEnd w:id="0"/>
      <w:r w:rsidR="0084126D">
        <w:rPr>
          <w:rFonts w:ascii="標楷體" w:eastAsia="標楷體" w:hAnsi="標楷體" w:hint="eastAsia"/>
        </w:rPr>
        <w:t>造成不便敬請見諒</w:t>
      </w:r>
      <w:r w:rsidRPr="003B1AB7">
        <w:rPr>
          <w:rFonts w:ascii="標楷體" w:eastAsia="標楷體" w:hAnsi="標楷體" w:hint="eastAsia"/>
        </w:rPr>
        <w:t>。</w:t>
      </w:r>
    </w:p>
    <w:p w14:paraId="5A2677EE" w14:textId="10D3CF1D" w:rsidR="003B1AB7" w:rsidRDefault="003B1AB7" w:rsidP="003B1AB7">
      <w:pPr>
        <w:rPr>
          <w:rFonts w:ascii="標楷體" w:eastAsia="標楷體" w:hAnsi="標楷體"/>
        </w:rPr>
      </w:pPr>
    </w:p>
    <w:p w14:paraId="28BD435C" w14:textId="7FCDE042" w:rsidR="003B1AB7" w:rsidRDefault="003B1AB7" w:rsidP="003B1AB7">
      <w:pPr>
        <w:rPr>
          <w:rFonts w:ascii="標楷體" w:eastAsia="標楷體" w:hAnsi="標楷體"/>
        </w:rPr>
      </w:pPr>
    </w:p>
    <w:p w14:paraId="18213AE4" w14:textId="77777777" w:rsidR="003B1AB7" w:rsidRDefault="003B1AB7" w:rsidP="003B1AB7">
      <w:pPr>
        <w:rPr>
          <w:rFonts w:ascii="標楷體" w:eastAsia="標楷體" w:hAnsi="標楷體"/>
        </w:rPr>
      </w:pPr>
    </w:p>
    <w:p w14:paraId="212D4CC7" w14:textId="0E5C7B09" w:rsidR="00241E45" w:rsidRPr="00594971" w:rsidRDefault="00C11F37" w:rsidP="001D7963">
      <w:pPr>
        <w:rPr>
          <w:rFonts w:ascii="標楷體" w:eastAsia="標楷體" w:hAnsi="標楷體"/>
        </w:rPr>
      </w:pPr>
      <w:r w:rsidRPr="00C11F37">
        <w:rPr>
          <w:rFonts w:ascii="標楷體" w:eastAsia="標楷體" w:hAnsi="標楷體" w:hint="eastAsia"/>
        </w:rPr>
        <w:t>以上報告，感謝</w:t>
      </w:r>
      <w:r w:rsidR="0084126D">
        <w:rPr>
          <w:rFonts w:ascii="標楷體" w:eastAsia="標楷體" w:hAnsi="標楷體" w:hint="eastAsia"/>
        </w:rPr>
        <w:t>各位同仁的配合與</w:t>
      </w:r>
      <w:r w:rsidRPr="00C11F37">
        <w:rPr>
          <w:rFonts w:ascii="標楷體" w:eastAsia="標楷體" w:hAnsi="標楷體" w:hint="eastAsia"/>
        </w:rPr>
        <w:t>協助！</w:t>
      </w:r>
    </w:p>
    <w:sectPr w:rsidR="00241E45" w:rsidRPr="00594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35834" w14:textId="77777777" w:rsidR="00416F88" w:rsidRDefault="00416F88" w:rsidP="0086060A">
      <w:r>
        <w:separator/>
      </w:r>
    </w:p>
  </w:endnote>
  <w:endnote w:type="continuationSeparator" w:id="0">
    <w:p w14:paraId="3AC8222F" w14:textId="77777777" w:rsidR="00416F88" w:rsidRDefault="00416F88" w:rsidP="008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D487D" w14:textId="77777777" w:rsidR="00416F88" w:rsidRDefault="00416F88" w:rsidP="0086060A">
      <w:r>
        <w:separator/>
      </w:r>
    </w:p>
  </w:footnote>
  <w:footnote w:type="continuationSeparator" w:id="0">
    <w:p w14:paraId="7C8B546F" w14:textId="77777777" w:rsidR="00416F88" w:rsidRDefault="00416F88" w:rsidP="0086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93C"/>
    <w:multiLevelType w:val="hybridMultilevel"/>
    <w:tmpl w:val="56D8F4E0"/>
    <w:lvl w:ilvl="0" w:tplc="A9B40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14525"/>
    <w:rsid w:val="00086FA0"/>
    <w:rsid w:val="000B2BF0"/>
    <w:rsid w:val="000E7A3C"/>
    <w:rsid w:val="000F1AF4"/>
    <w:rsid w:val="00114CFF"/>
    <w:rsid w:val="00124A65"/>
    <w:rsid w:val="00172349"/>
    <w:rsid w:val="00196559"/>
    <w:rsid w:val="001C2B38"/>
    <w:rsid w:val="001C4BD8"/>
    <w:rsid w:val="001D1AC5"/>
    <w:rsid w:val="001D7963"/>
    <w:rsid w:val="00203A1E"/>
    <w:rsid w:val="00221F7D"/>
    <w:rsid w:val="00225F55"/>
    <w:rsid w:val="00241E45"/>
    <w:rsid w:val="00292C14"/>
    <w:rsid w:val="002C2464"/>
    <w:rsid w:val="002E37FD"/>
    <w:rsid w:val="00321AF3"/>
    <w:rsid w:val="00362923"/>
    <w:rsid w:val="00364015"/>
    <w:rsid w:val="003B1AB7"/>
    <w:rsid w:val="003D52DC"/>
    <w:rsid w:val="0040771B"/>
    <w:rsid w:val="00416F88"/>
    <w:rsid w:val="004340D0"/>
    <w:rsid w:val="00482597"/>
    <w:rsid w:val="004833A8"/>
    <w:rsid w:val="0048433C"/>
    <w:rsid w:val="004943EF"/>
    <w:rsid w:val="004D181C"/>
    <w:rsid w:val="00500D5F"/>
    <w:rsid w:val="005018FC"/>
    <w:rsid w:val="0051113B"/>
    <w:rsid w:val="00542F4B"/>
    <w:rsid w:val="00545B89"/>
    <w:rsid w:val="00594971"/>
    <w:rsid w:val="00596297"/>
    <w:rsid w:val="005A3F6F"/>
    <w:rsid w:val="005C5D38"/>
    <w:rsid w:val="005D6746"/>
    <w:rsid w:val="00615CA4"/>
    <w:rsid w:val="00633D8F"/>
    <w:rsid w:val="006369E7"/>
    <w:rsid w:val="0065537E"/>
    <w:rsid w:val="00671A03"/>
    <w:rsid w:val="00676851"/>
    <w:rsid w:val="00681D03"/>
    <w:rsid w:val="006A498E"/>
    <w:rsid w:val="006C00E0"/>
    <w:rsid w:val="006C461C"/>
    <w:rsid w:val="006F5797"/>
    <w:rsid w:val="0071673E"/>
    <w:rsid w:val="00721234"/>
    <w:rsid w:val="007A792C"/>
    <w:rsid w:val="007D569C"/>
    <w:rsid w:val="00834DCD"/>
    <w:rsid w:val="0084126D"/>
    <w:rsid w:val="0086060A"/>
    <w:rsid w:val="0086714C"/>
    <w:rsid w:val="008A6E12"/>
    <w:rsid w:val="008E365D"/>
    <w:rsid w:val="00905B1B"/>
    <w:rsid w:val="009333F8"/>
    <w:rsid w:val="00942B04"/>
    <w:rsid w:val="00951682"/>
    <w:rsid w:val="00952FCD"/>
    <w:rsid w:val="00977868"/>
    <w:rsid w:val="0098449F"/>
    <w:rsid w:val="009B2CA5"/>
    <w:rsid w:val="009B34AC"/>
    <w:rsid w:val="009C1E1E"/>
    <w:rsid w:val="009F7CB9"/>
    <w:rsid w:val="00A12E6A"/>
    <w:rsid w:val="00A369BF"/>
    <w:rsid w:val="00A52599"/>
    <w:rsid w:val="00A609D8"/>
    <w:rsid w:val="00AA471C"/>
    <w:rsid w:val="00AD23F3"/>
    <w:rsid w:val="00AD714E"/>
    <w:rsid w:val="00B11868"/>
    <w:rsid w:val="00B12535"/>
    <w:rsid w:val="00B17F45"/>
    <w:rsid w:val="00B20690"/>
    <w:rsid w:val="00B21186"/>
    <w:rsid w:val="00B21328"/>
    <w:rsid w:val="00B91723"/>
    <w:rsid w:val="00BA5C7C"/>
    <w:rsid w:val="00BC04C8"/>
    <w:rsid w:val="00BC0BA0"/>
    <w:rsid w:val="00C11F37"/>
    <w:rsid w:val="00C151C3"/>
    <w:rsid w:val="00C456A7"/>
    <w:rsid w:val="00CA0547"/>
    <w:rsid w:val="00CA4FA9"/>
    <w:rsid w:val="00CB1309"/>
    <w:rsid w:val="00D231B0"/>
    <w:rsid w:val="00D515B0"/>
    <w:rsid w:val="00D5486A"/>
    <w:rsid w:val="00DF56B9"/>
    <w:rsid w:val="00E44418"/>
    <w:rsid w:val="00EB6124"/>
    <w:rsid w:val="00EE1444"/>
    <w:rsid w:val="00F24A7C"/>
    <w:rsid w:val="00F33795"/>
    <w:rsid w:val="00F37B36"/>
    <w:rsid w:val="00F5738B"/>
    <w:rsid w:val="00F64839"/>
    <w:rsid w:val="00F86857"/>
    <w:rsid w:val="00F87575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E992F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6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60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92C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2C14"/>
  </w:style>
  <w:style w:type="character" w:customStyle="1" w:styleId="ab">
    <w:name w:val="註解文字 字元"/>
    <w:basedOn w:val="a0"/>
    <w:link w:val="aa"/>
    <w:uiPriority w:val="99"/>
    <w:semiHidden/>
    <w:rsid w:val="00292C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2C1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92C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56B9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F5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KLCKES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CHUNG</cp:lastModifiedBy>
  <cp:revision>4</cp:revision>
  <dcterms:created xsi:type="dcterms:W3CDTF">2022-12-27T01:18:00Z</dcterms:created>
  <dcterms:modified xsi:type="dcterms:W3CDTF">2022-12-27T01:23:00Z</dcterms:modified>
</cp:coreProperties>
</file>