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AD374" w14:textId="5C3565B9" w:rsidR="00FB560A" w:rsidRDefault="00FB560A" w:rsidP="00E47C16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Segoe UI"/>
          <w:color w:val="333333"/>
          <w:kern w:val="0"/>
          <w:sz w:val="48"/>
          <w:szCs w:val="24"/>
        </w:rPr>
      </w:pPr>
      <w:r w:rsidRPr="00D93B58">
        <w:rPr>
          <w:rFonts w:ascii="標楷體" w:eastAsia="標楷體" w:hAnsi="標楷體" w:cs="Segoe UI" w:hint="eastAsia"/>
          <w:color w:val="333333"/>
          <w:kern w:val="0"/>
          <w:sz w:val="48"/>
          <w:szCs w:val="24"/>
          <w:highlight w:val="green"/>
        </w:rPr>
        <w:t>1</w:t>
      </w:r>
      <w:r w:rsidR="001859C6">
        <w:rPr>
          <w:rFonts w:ascii="標楷體" w:eastAsia="標楷體" w:hAnsi="標楷體" w:cs="Segoe UI" w:hint="eastAsia"/>
          <w:color w:val="333333"/>
          <w:kern w:val="0"/>
          <w:sz w:val="48"/>
          <w:szCs w:val="24"/>
          <w:highlight w:val="green"/>
        </w:rPr>
        <w:t>14</w:t>
      </w:r>
      <w:r w:rsidRPr="00D93B58">
        <w:rPr>
          <w:rFonts w:ascii="標楷體" w:eastAsia="標楷體" w:hAnsi="標楷體" w:cs="Segoe UI" w:hint="eastAsia"/>
          <w:color w:val="333333"/>
          <w:kern w:val="0"/>
          <w:sz w:val="48"/>
          <w:szCs w:val="24"/>
          <w:highlight w:val="green"/>
        </w:rPr>
        <w:t>學年度課程計畫撰寫說明</w:t>
      </w:r>
    </w:p>
    <w:p w14:paraId="078C629F" w14:textId="77777777" w:rsidR="001859C6" w:rsidRPr="00D93B58" w:rsidRDefault="001859C6" w:rsidP="00E47C16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Segoe UI"/>
          <w:color w:val="333333"/>
          <w:kern w:val="0"/>
          <w:sz w:val="48"/>
          <w:szCs w:val="24"/>
        </w:rPr>
      </w:pPr>
    </w:p>
    <w:p w14:paraId="34AEBAAB" w14:textId="77777777" w:rsidR="00F25AE2" w:rsidRPr="00906909" w:rsidRDefault="00FB560A" w:rsidP="00E47C16">
      <w:pPr>
        <w:pStyle w:val="a4"/>
        <w:widowControl/>
        <w:numPr>
          <w:ilvl w:val="0"/>
          <w:numId w:val="1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1859C6">
        <w:rPr>
          <w:rFonts w:ascii="標楷體" w:eastAsia="標楷體" w:hAnsi="標楷體" w:cs="Segoe UI"/>
          <w:color w:val="FF0000"/>
          <w:kern w:val="0"/>
          <w:sz w:val="36"/>
          <w:szCs w:val="36"/>
        </w:rPr>
        <w:t>課程計畫</w:t>
      </w:r>
      <w:r w:rsidR="00F25AE2" w:rsidRPr="001859C6">
        <w:rPr>
          <w:rFonts w:ascii="標楷體" w:eastAsia="標楷體" w:hAnsi="標楷體" w:cs="Segoe UI" w:hint="eastAsia"/>
          <w:color w:val="FF0000"/>
          <w:kern w:val="0"/>
          <w:sz w:val="36"/>
          <w:szCs w:val="36"/>
        </w:rPr>
        <w:t>教科書版本</w:t>
      </w:r>
      <w:r w:rsidR="00F25AE2" w:rsidRPr="001859C6">
        <w:rPr>
          <w:rFonts w:ascii="標楷體" w:eastAsia="標楷體" w:hAnsi="標楷體" w:cs="Segoe UI"/>
          <w:color w:val="FF0000"/>
          <w:kern w:val="0"/>
          <w:sz w:val="36"/>
          <w:szCs w:val="36"/>
        </w:rPr>
        <w:t>：</w:t>
      </w:r>
    </w:p>
    <w:p w14:paraId="2E3C0E6F" w14:textId="77777777" w:rsidR="00FB560A" w:rsidRDefault="00FB560A" w:rsidP="00E47C16">
      <w:pPr>
        <w:pStyle w:val="a4"/>
        <w:widowControl/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/>
          <w:color w:val="333333"/>
          <w:kern w:val="0"/>
          <w:sz w:val="28"/>
          <w:szCs w:val="28"/>
        </w:rPr>
        <w:t>參考連結：             </w:t>
      </w:r>
      <w:r w:rsidR="0091243F">
        <w:rPr>
          <w:rFonts w:ascii="標楷體" w:eastAsia="標楷體" w:hAnsi="標楷體" w:cs="Segoe UI"/>
          <w:color w:val="333333"/>
          <w:kern w:val="0"/>
          <w:sz w:val="28"/>
          <w:szCs w:val="28"/>
        </w:rPr>
        <w:t xml:space="preserve"> </w:t>
      </w:r>
    </w:p>
    <w:p w14:paraId="78B0315F" w14:textId="77777777" w:rsidR="001859C6" w:rsidRPr="001859C6" w:rsidRDefault="007D5F27" w:rsidP="00E47C16">
      <w:pPr>
        <w:pStyle w:val="a4"/>
        <w:widowControl/>
        <w:numPr>
          <w:ilvl w:val="0"/>
          <w:numId w:val="7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hyperlink r:id="rId7" w:tgtFrame="_blank" w:history="1">
        <w:r w:rsidR="00EA19CF" w:rsidRPr="0091243F">
          <w:rPr>
            <w:rFonts w:ascii="標楷體" w:eastAsia="標楷體" w:hAnsi="標楷體" w:cs="Segoe UI"/>
            <w:kern w:val="0"/>
            <w:sz w:val="28"/>
            <w:szCs w:val="28"/>
            <w:u w:val="single"/>
          </w:rPr>
          <w:t>翰林</w:t>
        </w:r>
      </w:hyperlink>
    </w:p>
    <w:p w14:paraId="6D3BA0B8" w14:textId="267C78D7" w:rsidR="001859C6" w:rsidRDefault="007D5F27" w:rsidP="001859C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hyperlink r:id="rId8" w:history="1">
        <w:r w:rsidR="001859C6" w:rsidRPr="00F31AF1">
          <w:rPr>
            <w:rStyle w:val="a3"/>
            <w:rFonts w:ascii="標楷體" w:eastAsia="標楷體" w:hAnsi="標楷體" w:cs="Segoe UI"/>
            <w:kern w:val="0"/>
            <w:sz w:val="28"/>
            <w:szCs w:val="28"/>
          </w:rPr>
          <w:t>https://drive.google.com/drive/folders/1BY21tuA27MNf5efN90w1-aMv12VHwdMV</w:t>
        </w:r>
      </w:hyperlink>
    </w:p>
    <w:p w14:paraId="510289C5" w14:textId="1F9D365F" w:rsidR="00EA19CF" w:rsidRDefault="001859C6" w:rsidP="001859C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>
        <w:rPr>
          <w:rFonts w:ascii="標楷體" w:eastAsia="標楷體" w:hAnsi="標楷體" w:cs="Segoe UI"/>
          <w:color w:val="333333"/>
          <w:kern w:val="0"/>
          <w:sz w:val="28"/>
          <w:szCs w:val="28"/>
        </w:rPr>
        <w:t xml:space="preserve"> </w:t>
      </w:r>
    </w:p>
    <w:p w14:paraId="696C3569" w14:textId="67BAFBB3" w:rsidR="00EA19CF" w:rsidRPr="001859C6" w:rsidRDefault="007D5F27" w:rsidP="00E47C16">
      <w:pPr>
        <w:pStyle w:val="a4"/>
        <w:widowControl/>
        <w:numPr>
          <w:ilvl w:val="0"/>
          <w:numId w:val="7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hyperlink r:id="rId9" w:tgtFrame="_blank" w:history="1">
        <w:r w:rsidR="00EA19CF" w:rsidRPr="0091243F">
          <w:rPr>
            <w:rFonts w:ascii="標楷體" w:eastAsia="標楷體" w:hAnsi="標楷體" w:cs="Segoe UI"/>
            <w:kern w:val="0"/>
            <w:sz w:val="28"/>
            <w:szCs w:val="28"/>
            <w:u w:val="single"/>
          </w:rPr>
          <w:t>康軒</w:t>
        </w:r>
      </w:hyperlink>
      <w:r w:rsidR="0091243F" w:rsidRPr="0091243F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 xml:space="preserve">        </w:t>
      </w:r>
      <w:hyperlink r:id="rId10" w:history="1">
        <w:r w:rsidR="001859C6" w:rsidRPr="00F31AF1">
          <w:rPr>
            <w:rStyle w:val="a3"/>
          </w:rPr>
          <w:t>https://drive.google.com/drive/folders/1WUlmuLDc65AIs7E2YPHNev9heJ399XpT</w:t>
        </w:r>
      </w:hyperlink>
    </w:p>
    <w:p w14:paraId="20658F07" w14:textId="77777777" w:rsidR="001859C6" w:rsidRDefault="001859C6" w:rsidP="001859C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</w:p>
    <w:p w14:paraId="7749FE18" w14:textId="77777777" w:rsidR="0091243F" w:rsidRPr="0091243F" w:rsidRDefault="007D5F27" w:rsidP="00E47C16">
      <w:pPr>
        <w:pStyle w:val="a4"/>
        <w:widowControl/>
        <w:numPr>
          <w:ilvl w:val="0"/>
          <w:numId w:val="7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kern w:val="0"/>
          <w:sz w:val="28"/>
          <w:szCs w:val="28"/>
        </w:rPr>
      </w:pPr>
      <w:hyperlink r:id="rId11" w:tgtFrame="_blank" w:history="1">
        <w:r w:rsidR="0091243F" w:rsidRPr="0091243F">
          <w:rPr>
            <w:rFonts w:ascii="標楷體" w:eastAsia="標楷體" w:hAnsi="標楷體" w:cs="Segoe UI"/>
            <w:kern w:val="0"/>
            <w:sz w:val="28"/>
            <w:szCs w:val="28"/>
            <w:u w:val="single"/>
          </w:rPr>
          <w:t>南一</w:t>
        </w:r>
      </w:hyperlink>
    </w:p>
    <w:p w14:paraId="6CA5CFB5" w14:textId="342923EA" w:rsidR="0091243F" w:rsidRDefault="001859C6" w:rsidP="001859C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1859C6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南一版【114課程計畫】</w:t>
      </w:r>
      <w:hyperlink r:id="rId12" w:history="1">
        <w:r w:rsidRPr="00F31AF1">
          <w:rPr>
            <w:rStyle w:val="a3"/>
            <w:rFonts w:ascii="標楷體" w:eastAsia="標楷體" w:hAnsi="標楷體" w:cs="Segoe UI"/>
            <w:kern w:val="0"/>
            <w:sz w:val="28"/>
            <w:szCs w:val="28"/>
          </w:rPr>
          <w:t>https://drive.google.com/drive/u/0/folders/11zF_8Q9M55wWKY8BdWvbEv0obP75jiPm</w:t>
        </w:r>
      </w:hyperlink>
    </w:p>
    <w:p w14:paraId="1A786651" w14:textId="049C13D2" w:rsidR="001859C6" w:rsidRPr="001859C6" w:rsidRDefault="001859C6" w:rsidP="001859C6">
      <w:pPr>
        <w:pStyle w:val="a4"/>
        <w:widowControl/>
        <w:shd w:val="clear" w:color="auto" w:fill="FFFFFF"/>
        <w:spacing w:line="400" w:lineRule="exact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 xml:space="preserve">   </w:t>
      </w:r>
      <w:r w:rsidRPr="001859C6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【114(上)教冊電子檔】</w:t>
      </w:r>
    </w:p>
    <w:p w14:paraId="72E52653" w14:textId="72B1184F" w:rsidR="001859C6" w:rsidRDefault="001859C6" w:rsidP="001859C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1859C6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（陸續上傳）</w:t>
      </w:r>
    </w:p>
    <w:p w14:paraId="0EFE714F" w14:textId="0F9384DE" w:rsidR="001859C6" w:rsidRDefault="007D5F27" w:rsidP="001859C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hyperlink r:id="rId13" w:history="1">
        <w:r w:rsidR="001859C6" w:rsidRPr="00F31AF1">
          <w:rPr>
            <w:rStyle w:val="a3"/>
            <w:rFonts w:ascii="標楷體" w:eastAsia="標楷體" w:hAnsi="標楷體" w:cs="Segoe UI"/>
            <w:kern w:val="0"/>
            <w:sz w:val="28"/>
            <w:szCs w:val="28"/>
          </w:rPr>
          <w:t>https://drive.google.com/drive/u/0/folders/1euJDFoVQMPO-HXwR8ZVtoelVfMWN04w1</w:t>
        </w:r>
      </w:hyperlink>
    </w:p>
    <w:p w14:paraId="4230A8D1" w14:textId="77777777" w:rsidR="001859C6" w:rsidRPr="001859C6" w:rsidRDefault="001859C6" w:rsidP="001859C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</w:p>
    <w:p w14:paraId="301E4FA9" w14:textId="77777777" w:rsidR="0091243F" w:rsidRPr="0091243F" w:rsidRDefault="007D5F27" w:rsidP="00E47C16">
      <w:pPr>
        <w:pStyle w:val="a4"/>
        <w:widowControl/>
        <w:numPr>
          <w:ilvl w:val="0"/>
          <w:numId w:val="7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kern w:val="0"/>
          <w:sz w:val="28"/>
          <w:szCs w:val="28"/>
        </w:rPr>
      </w:pPr>
      <w:hyperlink r:id="rId14" w:tgtFrame="_blank" w:history="1">
        <w:r w:rsidR="0091243F" w:rsidRPr="0091243F">
          <w:rPr>
            <w:rFonts w:ascii="標楷體" w:eastAsia="標楷體" w:hAnsi="標楷體" w:cs="Segoe UI"/>
            <w:kern w:val="0"/>
            <w:sz w:val="28"/>
            <w:szCs w:val="28"/>
            <w:u w:val="single"/>
          </w:rPr>
          <w:t>真平</w:t>
        </w:r>
      </w:hyperlink>
    </w:p>
    <w:p w14:paraId="15E2D872" w14:textId="77777777" w:rsidR="0091243F" w:rsidRDefault="007D5F27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hyperlink r:id="rId15" w:history="1">
        <w:r w:rsidR="0091243F" w:rsidRPr="00B910F4">
          <w:rPr>
            <w:rStyle w:val="a3"/>
            <w:rFonts w:ascii="標楷體" w:eastAsia="標楷體" w:hAnsi="標楷體" w:cs="Segoe UI"/>
            <w:kern w:val="0"/>
            <w:sz w:val="28"/>
            <w:szCs w:val="28"/>
          </w:rPr>
          <w:t>https://jen-pin.com.tw/news_intro.php?id=135</w:t>
        </w:r>
      </w:hyperlink>
    </w:p>
    <w:p w14:paraId="3A963CEB" w14:textId="792662D3" w:rsidR="00EA19CF" w:rsidRDefault="00EA19CF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</w:p>
    <w:p w14:paraId="50AA2140" w14:textId="77777777" w:rsidR="001859C6" w:rsidRPr="000A4EAD" w:rsidRDefault="001859C6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</w:p>
    <w:p w14:paraId="30ABE35B" w14:textId="77777777" w:rsidR="008A257B" w:rsidRPr="001859C6" w:rsidRDefault="00FB560A" w:rsidP="00E47C16">
      <w:pPr>
        <w:pStyle w:val="a4"/>
        <w:widowControl/>
        <w:numPr>
          <w:ilvl w:val="0"/>
          <w:numId w:val="1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FF0000"/>
          <w:kern w:val="0"/>
          <w:sz w:val="36"/>
          <w:szCs w:val="36"/>
        </w:rPr>
      </w:pPr>
      <w:r w:rsidRPr="001859C6">
        <w:rPr>
          <w:rFonts w:ascii="標楷體" w:eastAsia="標楷體" w:hAnsi="標楷體" w:cs="Segoe UI"/>
          <w:color w:val="FF0000"/>
          <w:kern w:val="0"/>
          <w:sz w:val="36"/>
          <w:szCs w:val="36"/>
        </w:rPr>
        <w:t>課程計畫編寫安排：</w:t>
      </w:r>
    </w:p>
    <w:p w14:paraId="4D3DE7AF" w14:textId="77777777" w:rsidR="008A257B" w:rsidRPr="00906909" w:rsidRDefault="00FB560A" w:rsidP="00E47C16">
      <w:pPr>
        <w:pStyle w:val="a4"/>
        <w:widowControl/>
        <w:numPr>
          <w:ilvl w:val="0"/>
          <w:numId w:val="2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FB560A">
        <w:rPr>
          <w:rFonts w:ascii="標楷體" w:eastAsia="標楷體" w:hAnsi="標楷體" w:cs="Segoe UI"/>
          <w:color w:val="333333"/>
          <w:kern w:val="0"/>
          <w:sz w:val="28"/>
          <w:szCs w:val="28"/>
        </w:rPr>
        <w:t>導師：</w:t>
      </w:r>
    </w:p>
    <w:p w14:paraId="5AEE054E" w14:textId="77777777" w:rsidR="008A257B" w:rsidRPr="00906909" w:rsidRDefault="00906909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79DE7" wp14:editId="1571AA0C">
                <wp:simplePos x="0" y="0"/>
                <wp:positionH relativeFrom="column">
                  <wp:posOffset>3923665</wp:posOffset>
                </wp:positionH>
                <wp:positionV relativeFrom="paragraph">
                  <wp:posOffset>95250</wp:posOffset>
                </wp:positionV>
                <wp:extent cx="371475" cy="114300"/>
                <wp:effectExtent l="19050" t="19050" r="28575" b="38100"/>
                <wp:wrapNone/>
                <wp:docPr id="2" name="左-右雙向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2EB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-右雙向箭號 2" o:spid="_x0000_s1026" type="#_x0000_t69" style="position:absolute;margin-left:308.95pt;margin-top:7.5pt;width:29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" adj="3323" fillcolor="#5b9bd5 [3204]" strokecolor="#1f4d78 [1604]" strokeweight="1pt"/>
            </w:pict>
          </mc:Fallback>
        </mc:AlternateContent>
      </w:r>
      <w:r w:rsidRPr="00906909">
        <w:rPr>
          <w:rFonts w:ascii="標楷體" w:eastAsia="標楷體" w:hAnsi="標楷體" w:cs="Segoe UI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53D0A" wp14:editId="2C5388B1">
                <wp:simplePos x="0" y="0"/>
                <wp:positionH relativeFrom="column">
                  <wp:posOffset>4791075</wp:posOffset>
                </wp:positionH>
                <wp:positionV relativeFrom="paragraph">
                  <wp:posOffset>85090</wp:posOffset>
                </wp:positionV>
                <wp:extent cx="371475" cy="114300"/>
                <wp:effectExtent l="19050" t="19050" r="28575" b="38100"/>
                <wp:wrapNone/>
                <wp:docPr id="4" name="左-右雙向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2C49" id="左-右雙向箭號 4" o:spid="_x0000_s1026" type="#_x0000_t69" style="position:absolute;margin-left:377.25pt;margin-top:6.7pt;width:29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" adj="3323" fillcolor="#5b9bd5 [3204]" strokecolor="#1f4d78 [1604]" strokeweight="1pt"/>
            </w:pict>
          </mc:Fallback>
        </mc:AlternateContent>
      </w:r>
      <w:r w:rsidRPr="00906909">
        <w:rPr>
          <w:rFonts w:ascii="標楷體" w:eastAsia="標楷體" w:hAnsi="標楷體" w:cs="Segoe UI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FC2E6" wp14:editId="40D4A7CE">
                <wp:simplePos x="0" y="0"/>
                <wp:positionH relativeFrom="column">
                  <wp:posOffset>5600700</wp:posOffset>
                </wp:positionH>
                <wp:positionV relativeFrom="paragraph">
                  <wp:posOffset>94615</wp:posOffset>
                </wp:positionV>
                <wp:extent cx="371475" cy="114300"/>
                <wp:effectExtent l="19050" t="19050" r="28575" b="38100"/>
                <wp:wrapNone/>
                <wp:docPr id="5" name="左-右雙向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94FD9" id="左-右雙向箭號 5" o:spid="_x0000_s1026" type="#_x0000_t69" style="position:absolute;margin-left:441pt;margin-top:7.45pt;width:29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" adj="3323" fillcolor="#5b9bd5 [3204]" strokecolor="#1f4d78 [1604]" strokeweight="1pt"/>
            </w:pict>
          </mc:Fallback>
        </mc:AlternateContent>
      </w:r>
      <w:r w:rsidR="00FB560A" w:rsidRPr="00FB560A">
        <w:rPr>
          <w:rFonts w:ascii="標楷體" w:eastAsia="標楷體" w:hAnsi="標楷體" w:cs="Segoe UI"/>
          <w:color w:val="333333"/>
          <w:kern w:val="0"/>
          <w:sz w:val="28"/>
          <w:szCs w:val="28"/>
        </w:rPr>
        <w:t>依據本學年度排課授課教師，年段互寫</w:t>
      </w:r>
      <w:r w:rsidR="008A257B" w:rsidRPr="00906909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。1     2/ 3      4/5      6</w:t>
      </w:r>
    </w:p>
    <w:p w14:paraId="784E6E47" w14:textId="77777777" w:rsidR="008A257B" w:rsidRPr="00906909" w:rsidRDefault="00FB560A" w:rsidP="00E47C16">
      <w:pPr>
        <w:pStyle w:val="a4"/>
        <w:widowControl/>
        <w:numPr>
          <w:ilvl w:val="0"/>
          <w:numId w:val="2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FB560A">
        <w:rPr>
          <w:rFonts w:ascii="標楷體" w:eastAsia="標楷體" w:hAnsi="標楷體" w:cs="Segoe UI"/>
          <w:color w:val="333333"/>
          <w:kern w:val="0"/>
          <w:sz w:val="28"/>
          <w:szCs w:val="28"/>
        </w:rPr>
        <w:t>科任（國、數以外科目）：</w:t>
      </w:r>
    </w:p>
    <w:p w14:paraId="73E99E0A" w14:textId="77777777" w:rsidR="00FB560A" w:rsidRDefault="00FB560A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FB560A">
        <w:rPr>
          <w:rFonts w:ascii="標楷體" w:eastAsia="標楷體" w:hAnsi="標楷體" w:cs="Segoe UI"/>
          <w:color w:val="333333"/>
          <w:kern w:val="0"/>
          <w:sz w:val="28"/>
          <w:szCs w:val="28"/>
        </w:rPr>
        <w:t>依據</w:t>
      </w:r>
      <w:r w:rsidR="008A257B" w:rsidRPr="00FB560A">
        <w:rPr>
          <w:rFonts w:ascii="標楷體" w:eastAsia="標楷體" w:hAnsi="標楷體" w:cs="Segoe UI"/>
          <w:color w:val="333333"/>
          <w:kern w:val="0"/>
          <w:sz w:val="28"/>
          <w:szCs w:val="28"/>
        </w:rPr>
        <w:t>本學年度</w:t>
      </w:r>
      <w:r w:rsidRPr="00FB560A">
        <w:rPr>
          <w:rFonts w:ascii="標楷體" w:eastAsia="標楷體" w:hAnsi="標楷體" w:cs="Segoe UI"/>
          <w:color w:val="333333"/>
          <w:kern w:val="0"/>
          <w:sz w:val="28"/>
          <w:szCs w:val="28"/>
        </w:rPr>
        <w:t>授課科目撰寫。如果多位同仁共同授課或跨年段授課，請協調撰寫。</w:t>
      </w:r>
    </w:p>
    <w:p w14:paraId="6460D666" w14:textId="29CA83F8" w:rsidR="0091243F" w:rsidRDefault="0091243F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</w:p>
    <w:p w14:paraId="59359443" w14:textId="7785C001" w:rsidR="001859C6" w:rsidRDefault="001859C6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</w:p>
    <w:p w14:paraId="6123D541" w14:textId="36B91839" w:rsidR="001859C6" w:rsidRDefault="001859C6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</w:p>
    <w:p w14:paraId="75E314FA" w14:textId="23A8A598" w:rsidR="001859C6" w:rsidRDefault="001859C6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</w:p>
    <w:p w14:paraId="17E58BEB" w14:textId="77777777" w:rsidR="001859C6" w:rsidRPr="00FB560A" w:rsidRDefault="001859C6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</w:p>
    <w:p w14:paraId="720DEF21" w14:textId="38626B8A" w:rsidR="00FB560A" w:rsidRPr="001859C6" w:rsidRDefault="00244509" w:rsidP="00E47C16">
      <w:pPr>
        <w:pStyle w:val="a4"/>
        <w:widowControl/>
        <w:numPr>
          <w:ilvl w:val="0"/>
          <w:numId w:val="1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FF0000"/>
          <w:kern w:val="0"/>
          <w:sz w:val="36"/>
          <w:szCs w:val="36"/>
        </w:rPr>
      </w:pPr>
      <w:r w:rsidRPr="001859C6">
        <w:rPr>
          <w:rFonts w:ascii="標楷體" w:eastAsia="標楷體" w:hAnsi="標楷體" w:cs="Segoe UI" w:hint="eastAsia"/>
          <w:color w:val="FF0000"/>
          <w:kern w:val="0"/>
          <w:sz w:val="36"/>
          <w:szCs w:val="36"/>
        </w:rPr>
        <w:t>1</w:t>
      </w:r>
      <w:r w:rsidR="001859C6" w:rsidRPr="001859C6">
        <w:rPr>
          <w:rFonts w:ascii="標楷體" w:eastAsia="標楷體" w:hAnsi="標楷體" w:cs="Segoe UI" w:hint="eastAsia"/>
          <w:color w:val="FF0000"/>
          <w:kern w:val="0"/>
          <w:sz w:val="36"/>
          <w:szCs w:val="36"/>
        </w:rPr>
        <w:t>14</w:t>
      </w:r>
      <w:r w:rsidR="008A257B" w:rsidRPr="001859C6">
        <w:rPr>
          <w:rFonts w:ascii="標楷體" w:eastAsia="標楷體" w:hAnsi="標楷體" w:cs="Segoe UI"/>
          <w:color w:val="FF0000"/>
          <w:kern w:val="0"/>
          <w:sz w:val="36"/>
          <w:szCs w:val="36"/>
        </w:rPr>
        <w:t>學年度重要行事曆</w:t>
      </w:r>
    </w:p>
    <w:p w14:paraId="1B9BAA4B" w14:textId="78DE6E30" w:rsidR="008A257B" w:rsidRDefault="008A257B" w:rsidP="00E47C16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上學期</w:t>
      </w:r>
    </w:p>
    <w:tbl>
      <w:tblPr>
        <w:tblW w:w="7669" w:type="dxa"/>
        <w:tblInd w:w="10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551"/>
        <w:gridCol w:w="4098"/>
      </w:tblGrid>
      <w:tr w:rsidR="00EF7CA4" w:rsidRPr="00EF7CA4" w14:paraId="70C7E0AF" w14:textId="77777777" w:rsidTr="00EF7CA4"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D9A5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週次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C956F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日期</w:t>
            </w:r>
          </w:p>
        </w:tc>
        <w:tc>
          <w:tcPr>
            <w:tcW w:w="4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C554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活動事項</w:t>
            </w:r>
          </w:p>
        </w:tc>
      </w:tr>
      <w:tr w:rsidR="00EF7CA4" w:rsidRPr="00EF7CA4" w14:paraId="1FA70DE4" w14:textId="77777777" w:rsidTr="00EF7CA4"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8A1E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7426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09/1-09/7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81B7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期初大掃除1</w:t>
            </w:r>
          </w:p>
        </w:tc>
      </w:tr>
      <w:tr w:rsidR="00EF7CA4" w:rsidRPr="00EF7CA4" w14:paraId="128D871D" w14:textId="77777777" w:rsidTr="00EF7CA4"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B772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標楷體" w:eastAsia="標楷體" w:hAnsi="標楷體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8587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標楷體" w:eastAsia="標楷體" w:hAnsi="標楷體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09/8-09/14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6236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標楷體" w:eastAsia="標楷體" w:hAnsi="標楷體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防災1</w:t>
            </w:r>
          </w:p>
        </w:tc>
      </w:tr>
      <w:tr w:rsidR="00EF7CA4" w:rsidRPr="00EF7CA4" w14:paraId="59AE70D0" w14:textId="77777777" w:rsidTr="00EF7CA4"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20AD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6F14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09/15-09/21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311F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防災1</w:t>
            </w:r>
          </w:p>
        </w:tc>
      </w:tr>
      <w:tr w:rsidR="00EF7CA4" w:rsidRPr="00EF7CA4" w14:paraId="2BA770F0" w14:textId="77777777" w:rsidTr="00EF7CA4"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D3D3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0D95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09/22-09/28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EF55A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教師節1</w:t>
            </w:r>
          </w:p>
        </w:tc>
      </w:tr>
      <w:tr w:rsidR="00EF7CA4" w:rsidRPr="00EF7CA4" w14:paraId="7360B70A" w14:textId="77777777" w:rsidTr="00EF7CA4"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68C0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651E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11/03-11/09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01CC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期中考</w:t>
            </w:r>
          </w:p>
        </w:tc>
      </w:tr>
      <w:tr w:rsidR="00EF7CA4" w:rsidRPr="00EF7CA4" w14:paraId="612F7AC9" w14:textId="77777777" w:rsidTr="00EF7CA4"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E2DB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DEE0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12/22-12/28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BFFC2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聖誕節1</w:t>
            </w:r>
          </w:p>
        </w:tc>
      </w:tr>
      <w:tr w:rsidR="00EF7CA4" w:rsidRPr="00EF7CA4" w14:paraId="2D4E4398" w14:textId="77777777" w:rsidTr="00EF7CA4"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4B88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Segoe UI" w:eastAsia="新細明體" w:hAnsi="Segoe UI" w:cs="Segoe UI" w:hint="eastAsia"/>
                <w:color w:val="333333"/>
                <w:kern w:val="0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8A6E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115/01/05-01/11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78B3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期末考</w:t>
            </w:r>
          </w:p>
        </w:tc>
      </w:tr>
      <w:tr w:rsidR="00EF7CA4" w:rsidRPr="00EF7CA4" w14:paraId="05018CAC" w14:textId="77777777" w:rsidTr="00EF7CA4"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3EC85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7D0A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115/01/12-01/18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AB07D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體育趣味競賽1/期末大掃除1</w:t>
            </w:r>
          </w:p>
        </w:tc>
      </w:tr>
    </w:tbl>
    <w:p w14:paraId="0836101E" w14:textId="1278B9AC" w:rsidR="00EF7CA4" w:rsidRPr="00EF7CA4" w:rsidRDefault="00EF7CA4" w:rsidP="00EF7CA4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</w:p>
    <w:p w14:paraId="05C01F42" w14:textId="1B1F2A03" w:rsidR="00B31603" w:rsidRDefault="00B31603" w:rsidP="00E47C16">
      <w:pPr>
        <w:pStyle w:val="a4"/>
        <w:widowControl/>
        <w:numPr>
          <w:ilvl w:val="0"/>
          <w:numId w:val="4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1243F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下學期</w:t>
      </w:r>
    </w:p>
    <w:tbl>
      <w:tblPr>
        <w:tblW w:w="6237" w:type="dxa"/>
        <w:tblInd w:w="1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693"/>
      </w:tblGrid>
      <w:tr w:rsidR="00EF7CA4" w:rsidRPr="00EF7CA4" w14:paraId="3A18A9B4" w14:textId="77777777" w:rsidTr="001859C6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48ED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週次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A482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日期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E518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活動事項</w:t>
            </w:r>
          </w:p>
        </w:tc>
      </w:tr>
      <w:tr w:rsidR="00EF7CA4" w:rsidRPr="00EF7CA4" w14:paraId="39255BB4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2C04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C762F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02/11-02/15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ED605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期初大掃除1</w:t>
            </w:r>
          </w:p>
        </w:tc>
      </w:tr>
      <w:tr w:rsidR="00EF7CA4" w:rsidRPr="00EF7CA4" w14:paraId="3D02E4C8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D2B8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標楷體" w:eastAsia="標楷體" w:hAnsi="標楷體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BDE0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標楷體" w:eastAsia="標楷體" w:hAnsi="標楷體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2/23-03/01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41CD4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標楷體" w:eastAsia="標楷體" w:hAnsi="標楷體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防災1</w:t>
            </w:r>
          </w:p>
        </w:tc>
      </w:tr>
      <w:tr w:rsidR="00EF7CA4" w:rsidRPr="00EF7CA4" w14:paraId="58C96E71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988F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7FDC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03/02-03/08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219EE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防災1</w:t>
            </w:r>
          </w:p>
        </w:tc>
      </w:tr>
      <w:tr w:rsidR="00EF7CA4" w:rsidRPr="00EF7CA4" w14:paraId="72573A7E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BA9E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29DF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03/30-04/05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2E20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兒童節1</w:t>
            </w:r>
          </w:p>
        </w:tc>
      </w:tr>
      <w:tr w:rsidR="00EF7CA4" w:rsidRPr="00EF7CA4" w14:paraId="69ED8545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EECF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3891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04/06-04/12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E373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期中考</w:t>
            </w:r>
          </w:p>
        </w:tc>
      </w:tr>
      <w:tr w:rsidR="00EF7CA4" w:rsidRPr="00EF7CA4" w14:paraId="58053B87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EA7BE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11A5" w14:textId="77777777" w:rsidR="00EF7CA4" w:rsidRPr="00EF7CA4" w:rsidRDefault="00EF7CA4" w:rsidP="00CD063E">
            <w:pPr>
              <w:widowControl/>
              <w:spacing w:after="100" w:afterAutospacing="1" w:line="400" w:lineRule="atLeast"/>
              <w:jc w:val="both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04/27-05/03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B6D2" w14:textId="6EA34363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校慶</w:t>
            </w:r>
            <w:r w:rsidR="00164FE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4</w:t>
            </w:r>
          </w:p>
        </w:tc>
      </w:tr>
      <w:tr w:rsidR="00EF7CA4" w:rsidRPr="00EF7CA4" w14:paraId="2C738B9B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8E72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9489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05/04-05/10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45E7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母親節1</w:t>
            </w:r>
          </w:p>
        </w:tc>
      </w:tr>
      <w:tr w:rsidR="00EF7CA4" w:rsidRPr="00EF7CA4" w14:paraId="0BCCFB1B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F873B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DF0A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05/11-05/17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5F18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自治市長選舉1</w:t>
            </w:r>
          </w:p>
        </w:tc>
      </w:tr>
      <w:tr w:rsidR="00EF7CA4" w:rsidRPr="00EF7CA4" w14:paraId="055392C1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F70D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890F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05/18-05/24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EE66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自治市長選舉1</w:t>
            </w:r>
          </w:p>
        </w:tc>
      </w:tr>
      <w:tr w:rsidR="00EF7CA4" w:rsidRPr="00EF7CA4" w14:paraId="03B62859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A577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BEA3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06/01-06/07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6F85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6年級期末考</w:t>
            </w:r>
          </w:p>
        </w:tc>
      </w:tr>
      <w:tr w:rsidR="00EF7CA4" w:rsidRPr="00EF7CA4" w14:paraId="37D3B33E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8883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13E9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06/15-06/21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911C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1-5年級期末考</w:t>
            </w:r>
          </w:p>
        </w:tc>
      </w:tr>
      <w:tr w:rsidR="00EF7CA4" w:rsidRPr="00EF7CA4" w14:paraId="4F1DC7BC" w14:textId="77777777" w:rsidTr="001859C6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23B8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2DA5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06/22-06/28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110B" w14:textId="77777777" w:rsidR="00EF7CA4" w:rsidRPr="00EF7CA4" w:rsidRDefault="00EF7CA4" w:rsidP="00CD063E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333333"/>
                <w:kern w:val="0"/>
                <w:szCs w:val="24"/>
              </w:rPr>
            </w:pPr>
            <w:r w:rsidRPr="00EF7CA4">
              <w:rPr>
                <w:rFonts w:ascii="標楷體" w:eastAsia="標楷體" w:hAnsi="標楷體" w:cs="Segoe UI" w:hint="eastAsia"/>
                <w:color w:val="333333"/>
                <w:kern w:val="0"/>
                <w:szCs w:val="24"/>
              </w:rPr>
              <w:t>期末大掃除1</w:t>
            </w:r>
          </w:p>
        </w:tc>
      </w:tr>
    </w:tbl>
    <w:p w14:paraId="606263AF" w14:textId="77777777" w:rsidR="000A4EAD" w:rsidRPr="000A4EAD" w:rsidRDefault="000A4EAD" w:rsidP="000A4EAD">
      <w:pPr>
        <w:pStyle w:val="a4"/>
        <w:widowControl/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FF0000"/>
          <w:kern w:val="0"/>
          <w:sz w:val="28"/>
          <w:szCs w:val="28"/>
        </w:rPr>
      </w:pPr>
    </w:p>
    <w:p w14:paraId="39971EDF" w14:textId="77777777" w:rsidR="00F25AE2" w:rsidRPr="001859C6" w:rsidRDefault="00F25AE2" w:rsidP="00E47C16">
      <w:pPr>
        <w:pStyle w:val="a4"/>
        <w:widowControl/>
        <w:numPr>
          <w:ilvl w:val="0"/>
          <w:numId w:val="1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FF0000"/>
          <w:kern w:val="0"/>
          <w:sz w:val="36"/>
          <w:szCs w:val="36"/>
        </w:rPr>
      </w:pPr>
      <w:r w:rsidRPr="001859C6">
        <w:rPr>
          <w:rFonts w:ascii="標楷體" w:eastAsia="標楷體" w:hAnsi="標楷體" w:cs="Segoe UI" w:hint="eastAsia"/>
          <w:bCs/>
          <w:color w:val="FF0000"/>
          <w:kern w:val="0"/>
          <w:sz w:val="36"/>
          <w:szCs w:val="36"/>
        </w:rPr>
        <w:t>目錄表格說明</w:t>
      </w:r>
      <w:r w:rsidRPr="001859C6">
        <w:rPr>
          <w:rFonts w:ascii="標楷體" w:eastAsia="標楷體" w:hAnsi="標楷體" w:cs="Segoe UI"/>
          <w:color w:val="FF0000"/>
          <w:kern w:val="0"/>
          <w:sz w:val="36"/>
          <w:szCs w:val="36"/>
        </w:rPr>
        <w:t>：</w:t>
      </w:r>
    </w:p>
    <w:p w14:paraId="758812DF" w14:textId="7F00AAF7" w:rsidR="00F25AE2" w:rsidRPr="00906909" w:rsidRDefault="00F25AE2" w:rsidP="00E47C16">
      <w:pPr>
        <w:pStyle w:val="a4"/>
        <w:widowControl/>
        <w:numPr>
          <w:ilvl w:val="0"/>
          <w:numId w:val="6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表3-</w:t>
      </w:r>
      <w:r w:rsidR="002A0CB5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2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到表3-7：</w:t>
      </w:r>
      <w:r w:rsidRPr="00906909">
        <w:rPr>
          <w:rFonts w:ascii="標楷體" w:eastAsia="標楷體" w:hAnsi="標楷體" w:cs="Segoe UI"/>
          <w:bCs/>
          <w:color w:val="333333"/>
          <w:kern w:val="0"/>
          <w:sz w:val="28"/>
          <w:szCs w:val="28"/>
        </w:rPr>
        <w:t>1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-6年級導師</w:t>
      </w:r>
    </w:p>
    <w:p w14:paraId="0048E841" w14:textId="77777777" w:rsidR="00F25AE2" w:rsidRPr="00906909" w:rsidRDefault="00F25AE2" w:rsidP="00E47C16">
      <w:pPr>
        <w:pStyle w:val="a4"/>
        <w:widowControl/>
        <w:numPr>
          <w:ilvl w:val="0"/>
          <w:numId w:val="6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表3-8： 6年級導師</w:t>
      </w:r>
    </w:p>
    <w:p w14:paraId="0802C72E" w14:textId="77777777" w:rsidR="00332B82" w:rsidRPr="00906909" w:rsidRDefault="00F25AE2" w:rsidP="00E47C16">
      <w:pPr>
        <w:pStyle w:val="a4"/>
        <w:widowControl/>
        <w:numPr>
          <w:ilvl w:val="0"/>
          <w:numId w:val="6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表4-1到表4-12：</w:t>
      </w:r>
      <w:r w:rsidR="00332B82"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1-6年級導師、所有科任老師</w:t>
      </w:r>
    </w:p>
    <w:p w14:paraId="6D9FE0B7" w14:textId="77777777" w:rsidR="00332B82" w:rsidRPr="00906909" w:rsidRDefault="00332B82" w:rsidP="00E47C16">
      <w:pPr>
        <w:pStyle w:val="a4"/>
        <w:widowControl/>
        <w:numPr>
          <w:ilvl w:val="0"/>
          <w:numId w:val="6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表5-1到表5-4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：1-2年級導師(學校特色課程/議題)</w:t>
      </w:r>
    </w:p>
    <w:p w14:paraId="297CACC1" w14:textId="13210939" w:rsidR="00332B82" w:rsidRPr="00906909" w:rsidRDefault="00332B82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lastRenderedPageBreak/>
        <w:t xml:space="preserve">               1-2年級英語科任老師(國際生活通)</w:t>
      </w:r>
    </w:p>
    <w:p w14:paraId="2EFC4267" w14:textId="77777777" w:rsidR="00332B82" w:rsidRPr="00906909" w:rsidRDefault="00332B82" w:rsidP="00E47C16">
      <w:pPr>
        <w:pStyle w:val="a4"/>
        <w:widowControl/>
        <w:numPr>
          <w:ilvl w:val="0"/>
          <w:numId w:val="6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表5-5到表5-12：3-6年級導師(學校特色課程/議題)</w:t>
      </w:r>
    </w:p>
    <w:p w14:paraId="1E8C3E8A" w14:textId="77777777" w:rsidR="00332B82" w:rsidRPr="00906909" w:rsidRDefault="00332B82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bCs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 xml:space="preserve">                3-6年級英語科任老師(國際生活通)</w:t>
      </w:r>
    </w:p>
    <w:p w14:paraId="0547F4CD" w14:textId="77777777" w:rsidR="00332B82" w:rsidRPr="00906909" w:rsidRDefault="00332B82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bCs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 xml:space="preserve">                3-6年級老</w:t>
      </w:r>
      <w:r w:rsidR="00D8449F"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資訊科任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師(生活</w:t>
      </w:r>
      <w:r w:rsidR="00725A2E"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資訊通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)</w:t>
      </w:r>
    </w:p>
    <w:p w14:paraId="34870695" w14:textId="77777777" w:rsidR="00725A2E" w:rsidRPr="00906909" w:rsidRDefault="00725A2E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 xml:space="preserve">                3-6年級</w:t>
      </w:r>
      <w:r w:rsidR="00D8449F"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閱讀科任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老師(生活閱讀家)</w:t>
      </w:r>
    </w:p>
    <w:p w14:paraId="3B145F1E" w14:textId="4E446ECD" w:rsidR="00332B82" w:rsidRPr="00906909" w:rsidRDefault="00367528" w:rsidP="00E47C16">
      <w:pPr>
        <w:pStyle w:val="a4"/>
        <w:widowControl/>
        <w:numPr>
          <w:ilvl w:val="0"/>
          <w:numId w:val="6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表</w:t>
      </w:r>
      <w:r w:rsidR="0039734D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5-</w:t>
      </w:r>
      <w:r w:rsidRPr="00906909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13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：1-2年級英語科任老師(國際生活通)</w:t>
      </w:r>
    </w:p>
    <w:p w14:paraId="1791C556" w14:textId="77777777" w:rsidR="00367528" w:rsidRPr="00906909" w:rsidRDefault="00367528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bCs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 xml:space="preserve">       3-6年級英語科任老師(國際生活通)</w:t>
      </w:r>
    </w:p>
    <w:p w14:paraId="4E4C3A00" w14:textId="77777777" w:rsidR="00367528" w:rsidRPr="00906909" w:rsidRDefault="00367528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bCs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 xml:space="preserve">       3-6年級</w:t>
      </w:r>
      <w:r w:rsidR="00D8449F"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資訊科任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老師(生活資訊通)</w:t>
      </w:r>
    </w:p>
    <w:p w14:paraId="5D59EFF5" w14:textId="77777777" w:rsidR="00367528" w:rsidRPr="00906909" w:rsidRDefault="00367528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bCs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 xml:space="preserve">       3-6年級</w:t>
      </w:r>
      <w:r w:rsidR="00D8449F"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閱讀科任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老師(生活閱讀家)</w:t>
      </w:r>
    </w:p>
    <w:p w14:paraId="5E5781AA" w14:textId="77777777" w:rsidR="00367528" w:rsidRPr="00906909" w:rsidRDefault="00367528" w:rsidP="00E47C16">
      <w:pPr>
        <w:pStyle w:val="a4"/>
        <w:widowControl/>
        <w:numPr>
          <w:ilvl w:val="0"/>
          <w:numId w:val="6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color w:val="333333"/>
          <w:kern w:val="0"/>
          <w:sz w:val="28"/>
          <w:szCs w:val="28"/>
        </w:rPr>
      </w:pPr>
      <w:r w:rsidRPr="00906909">
        <w:rPr>
          <w:rFonts w:ascii="標楷體" w:eastAsia="標楷體" w:hAnsi="標楷體" w:cs="Segoe UI" w:hint="eastAsia"/>
          <w:color w:val="333333"/>
          <w:kern w:val="0"/>
          <w:sz w:val="28"/>
          <w:szCs w:val="28"/>
        </w:rPr>
        <w:t>表14到表25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：1-</w:t>
      </w:r>
      <w:r w:rsidR="00D93B58"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6</w:t>
      </w:r>
      <w:r w:rsidRPr="00906909">
        <w:rPr>
          <w:rFonts w:ascii="標楷體" w:eastAsia="標楷體" w:hAnsi="標楷體" w:cs="Segoe UI" w:hint="eastAsia"/>
          <w:bCs/>
          <w:color w:val="333333"/>
          <w:kern w:val="0"/>
          <w:sz w:val="28"/>
          <w:szCs w:val="28"/>
        </w:rPr>
        <w:t>年級導師(學校特色課程/議題)</w:t>
      </w:r>
    </w:p>
    <w:p w14:paraId="5E1633AB" w14:textId="77777777" w:rsidR="00FB560A" w:rsidRPr="00D93B58" w:rsidRDefault="00FB560A" w:rsidP="00E47C16">
      <w:pPr>
        <w:pStyle w:val="a4"/>
        <w:widowControl/>
        <w:shd w:val="clear" w:color="auto" w:fill="FFFFFF"/>
        <w:spacing w:line="400" w:lineRule="exact"/>
        <w:ind w:leftChars="0" w:left="960"/>
        <w:rPr>
          <w:rFonts w:ascii="標楷體" w:eastAsia="標楷體" w:hAnsi="標楷體" w:cs="Segoe UI"/>
          <w:color w:val="333333"/>
          <w:kern w:val="0"/>
          <w:szCs w:val="24"/>
        </w:rPr>
      </w:pPr>
      <w:r w:rsidRPr="00D93B58">
        <w:rPr>
          <w:rFonts w:ascii="Tahoma" w:eastAsia="標楷體" w:hAnsi="Tahoma" w:cs="Tahoma"/>
          <w:color w:val="333333"/>
          <w:kern w:val="0"/>
          <w:szCs w:val="24"/>
        </w:rPr>
        <w:t>﻿</w:t>
      </w:r>
    </w:p>
    <w:p w14:paraId="14C909F4" w14:textId="1A27BCC6" w:rsidR="00FB560A" w:rsidRDefault="00367528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FF0000"/>
          <w:kern w:val="0"/>
          <w:sz w:val="36"/>
          <w:szCs w:val="36"/>
          <w:highlight w:val="yellow"/>
        </w:rPr>
      </w:pPr>
      <w:r w:rsidRPr="00D93B58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※</w:t>
      </w:r>
      <w:r w:rsidR="00FB560A" w:rsidRPr="002A0CB5">
        <w:rPr>
          <w:rFonts w:ascii="標楷體" w:eastAsia="標楷體" w:hAnsi="標楷體" w:cs="Segoe UI"/>
          <w:b/>
          <w:color w:val="FF0000"/>
          <w:kern w:val="0"/>
          <w:sz w:val="36"/>
          <w:szCs w:val="36"/>
          <w:highlight w:val="yellow"/>
        </w:rPr>
        <w:t>填寫時請勿變動各表裡面的格式，以免增添整合上的難度。</w:t>
      </w:r>
    </w:p>
    <w:p w14:paraId="0181B334" w14:textId="67C47900" w:rsidR="002A0CB5" w:rsidRDefault="002A0CB5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FF0000"/>
          <w:kern w:val="0"/>
          <w:sz w:val="36"/>
          <w:szCs w:val="36"/>
          <w:highlight w:val="yellow"/>
        </w:rPr>
      </w:pPr>
    </w:p>
    <w:p w14:paraId="7762EE28" w14:textId="77777777" w:rsidR="002A0CB5" w:rsidRPr="002A0CB5" w:rsidRDefault="002A0CB5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FF0000"/>
          <w:kern w:val="0"/>
          <w:sz w:val="36"/>
          <w:szCs w:val="36"/>
          <w:highlight w:val="yellow"/>
        </w:rPr>
      </w:pPr>
    </w:p>
    <w:p w14:paraId="7F8F9F84" w14:textId="1A5F187D" w:rsidR="00E47C16" w:rsidRPr="002A0CB5" w:rsidRDefault="00367528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FF0000"/>
          <w:kern w:val="0"/>
          <w:sz w:val="36"/>
          <w:szCs w:val="36"/>
          <w:highlight w:val="yellow"/>
        </w:rPr>
      </w:pPr>
      <w:r w:rsidRPr="00D93B58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※</w:t>
      </w:r>
      <w:r w:rsidR="00FB560A" w:rsidRPr="002A0CB5">
        <w:rPr>
          <w:rFonts w:ascii="標楷體" w:eastAsia="標楷體" w:hAnsi="標楷體" w:cs="Segoe UI"/>
          <w:b/>
          <w:color w:val="FF0000"/>
          <w:kern w:val="0"/>
          <w:sz w:val="36"/>
          <w:szCs w:val="36"/>
          <w:highlight w:val="yellow"/>
        </w:rPr>
        <w:t>課程計畫繳交日期：</w:t>
      </w:r>
    </w:p>
    <w:p w14:paraId="43E78EE7" w14:textId="573827A4" w:rsidR="007B320F" w:rsidRDefault="00E47C16" w:rsidP="00E47C16">
      <w:pPr>
        <w:pStyle w:val="a4"/>
        <w:widowControl/>
        <w:numPr>
          <w:ilvl w:val="0"/>
          <w:numId w:val="8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b/>
          <w:color w:val="333333"/>
          <w:kern w:val="0"/>
          <w:sz w:val="32"/>
          <w:szCs w:val="32"/>
          <w:highlight w:val="yellow"/>
        </w:rPr>
      </w:pPr>
      <w:r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科任老師請於</w:t>
      </w:r>
      <w:r w:rsidR="002A0CB5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114/5/23</w:t>
      </w:r>
      <w:r w:rsidR="00367528" w:rsidRPr="00E47C16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(</w:t>
      </w:r>
      <w:r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五</w:t>
      </w:r>
      <w:r w:rsidR="00367528" w:rsidRPr="00E47C16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)</w:t>
      </w:r>
      <w:r w:rsidR="00D93B58" w:rsidRPr="00E47C16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前</w:t>
      </w:r>
      <w:r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繳交給學年主任</w:t>
      </w:r>
    </w:p>
    <w:p w14:paraId="256208D0" w14:textId="7891520C" w:rsidR="00E47C16" w:rsidRPr="00E47C16" w:rsidRDefault="00E47C16" w:rsidP="00E47C16">
      <w:pPr>
        <w:pStyle w:val="a4"/>
        <w:widowControl/>
        <w:numPr>
          <w:ilvl w:val="0"/>
          <w:numId w:val="8"/>
        </w:numPr>
        <w:shd w:val="clear" w:color="auto" w:fill="FFFFFF"/>
        <w:spacing w:line="400" w:lineRule="exact"/>
        <w:ind w:leftChars="0"/>
        <w:rPr>
          <w:rFonts w:ascii="標楷體" w:eastAsia="標楷體" w:hAnsi="標楷體" w:cs="Segoe UI"/>
          <w:b/>
          <w:color w:val="333333"/>
          <w:kern w:val="0"/>
          <w:sz w:val="32"/>
          <w:szCs w:val="32"/>
          <w:highlight w:val="yellow"/>
        </w:rPr>
      </w:pPr>
      <w:r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各學年請於</w:t>
      </w:r>
      <w:r w:rsidR="002A0CB5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114/6/6</w:t>
      </w:r>
      <w:r w:rsidRPr="00E47C16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(</w:t>
      </w:r>
      <w:r w:rsidR="002A0CB5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五</w:t>
      </w:r>
      <w:r w:rsidRPr="00E47C16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)前</w:t>
      </w:r>
      <w:r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繳交給教務處瑋臻</w:t>
      </w:r>
    </w:p>
    <w:p w14:paraId="3CF8E5AF" w14:textId="38E1A3DB" w:rsidR="007B320F" w:rsidRPr="00D93B58" w:rsidRDefault="007D5F27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  <w:highlight w:val="yellow"/>
        </w:rPr>
      </w:pPr>
      <w:hyperlink r:id="rId16" w:history="1">
        <w:r w:rsidR="00D93B58" w:rsidRPr="00B910F4">
          <w:rPr>
            <w:rStyle w:val="a3"/>
            <w:rFonts w:ascii="標楷體" w:eastAsia="標楷體" w:hAnsi="標楷體" w:cs="Segoe UI" w:hint="eastAsia"/>
            <w:b/>
            <w:kern w:val="0"/>
            <w:sz w:val="32"/>
            <w:szCs w:val="32"/>
            <w:highlight w:val="yellow"/>
          </w:rPr>
          <w:t>※檔案繳交信箱</w:t>
        </w:r>
        <w:r w:rsidR="00D93B58" w:rsidRPr="00B910F4">
          <w:rPr>
            <w:rStyle w:val="a3"/>
            <w:rFonts w:ascii="新細明體" w:eastAsia="新細明體" w:hAnsi="新細明體" w:cs="Segoe UI" w:hint="eastAsia"/>
            <w:b/>
            <w:kern w:val="0"/>
            <w:sz w:val="32"/>
            <w:szCs w:val="32"/>
            <w:highlight w:val="yellow"/>
          </w:rPr>
          <w:t>：</w:t>
        </w:r>
        <w:r w:rsidR="00D93B58" w:rsidRPr="00D93B58">
          <w:rPr>
            <w:rStyle w:val="a3"/>
            <w:rFonts w:ascii="標楷體" w:eastAsia="標楷體" w:hAnsi="標楷體" w:cs="Segoe UI" w:hint="eastAsia"/>
            <w:b/>
            <w:kern w:val="0"/>
            <w:sz w:val="32"/>
            <w:szCs w:val="32"/>
            <w:highlight w:val="yellow"/>
          </w:rPr>
          <w:t>黃瑋臻</w:t>
        </w:r>
        <w:r w:rsidR="00D93B58" w:rsidRPr="00B910F4">
          <w:rPr>
            <w:rStyle w:val="a3"/>
            <w:rFonts w:ascii="標楷體" w:eastAsia="標楷體" w:hAnsi="標楷體" w:cs="Segoe UI" w:hint="eastAsia"/>
            <w:b/>
            <w:kern w:val="0"/>
            <w:sz w:val="32"/>
            <w:szCs w:val="32"/>
            <w:highlight w:val="yellow"/>
          </w:rPr>
          <w:t>a</w:t>
        </w:r>
        <w:r w:rsidR="00D93B58" w:rsidRPr="00B910F4">
          <w:rPr>
            <w:rStyle w:val="a3"/>
            <w:rFonts w:ascii="標楷體" w:eastAsia="標楷體" w:hAnsi="標楷體" w:cs="Segoe UI"/>
            <w:b/>
            <w:kern w:val="0"/>
            <w:sz w:val="32"/>
            <w:szCs w:val="32"/>
            <w:highlight w:val="yellow"/>
          </w:rPr>
          <w:t>a7212@gm.kl.edu.tw</w:t>
        </w:r>
      </w:hyperlink>
    </w:p>
    <w:p w14:paraId="33904769" w14:textId="10D6DD67" w:rsidR="00FB560A" w:rsidRDefault="007B320F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  <w:r w:rsidRPr="00D93B58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※檔案名稱</w:t>
      </w:r>
      <w:r w:rsidR="00D93B58">
        <w:rPr>
          <w:rFonts w:ascii="新細明體" w:eastAsia="新細明體" w:hAnsi="新細明體" w:cs="Segoe UI" w:hint="eastAsia"/>
          <w:b/>
          <w:color w:val="333333"/>
          <w:kern w:val="0"/>
          <w:sz w:val="32"/>
          <w:szCs w:val="32"/>
          <w:highlight w:val="yellow"/>
        </w:rPr>
        <w:t>：</w:t>
      </w:r>
      <w:r w:rsidR="00897FF7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114</w:t>
      </w:r>
      <w:r w:rsidR="00A04F05" w:rsidRPr="00A04F05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學年度成功國民小學課程計畫</w:t>
      </w:r>
      <w:r w:rsidR="00A04F05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(</w:t>
      </w:r>
      <w:r w:rsidRPr="00D93B58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○年級</w:t>
      </w:r>
      <w:r w:rsidR="00A04F05">
        <w:rPr>
          <w:rFonts w:ascii="標楷體" w:eastAsia="標楷體" w:hAnsi="標楷體" w:cs="Segoe UI" w:hint="eastAsia"/>
          <w:b/>
          <w:color w:val="333333"/>
          <w:kern w:val="0"/>
          <w:sz w:val="32"/>
          <w:szCs w:val="32"/>
          <w:highlight w:val="yellow"/>
        </w:rPr>
        <w:t>)</w:t>
      </w:r>
    </w:p>
    <w:p w14:paraId="41106302" w14:textId="33568DC8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2CB311BA" w14:textId="063958AC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6CBBE9C7" w14:textId="0164C314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00047600" w14:textId="770F1704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462F9778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2AD2BCA6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719BFCC6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083D3B48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3017FCAB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2344F8DA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280B76AC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5AD47628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23C5B5EC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72E0ECF5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5D827E4A" w14:textId="77777777" w:rsidR="00240094" w:rsidRDefault="00240094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</w:p>
    <w:p w14:paraId="46209B6E" w14:textId="34735196" w:rsidR="00240094" w:rsidRPr="00FB560A" w:rsidRDefault="002C3E82" w:rsidP="00E47C16">
      <w:pPr>
        <w:widowControl/>
        <w:shd w:val="clear" w:color="auto" w:fill="FFFFFF"/>
        <w:spacing w:line="400" w:lineRule="exact"/>
        <w:rPr>
          <w:rFonts w:ascii="標楷體" w:eastAsia="標楷體" w:hAnsi="標楷體" w:cs="Segoe UI"/>
          <w:b/>
          <w:color w:val="333333"/>
          <w:kern w:val="0"/>
          <w:sz w:val="32"/>
          <w:szCs w:val="32"/>
        </w:rPr>
      </w:pPr>
      <w:r>
        <w:rPr>
          <w:rFonts w:ascii="標楷體" w:eastAsia="標楷體" w:hAnsi="標楷體" w:cs="Segoe UI"/>
          <w:b/>
          <w:noProof/>
          <w:color w:val="333333"/>
          <w:kern w:val="0"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470DC53A" wp14:editId="4D0A50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87325" cy="7582958"/>
            <wp:effectExtent l="0" t="0" r="889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325" cy="7582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094" w:rsidRPr="00FB560A" w:rsidSect="008A25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01BA" w14:textId="77777777" w:rsidR="007D5F27" w:rsidRDefault="007D5F27" w:rsidP="00244509">
      <w:r>
        <w:separator/>
      </w:r>
    </w:p>
  </w:endnote>
  <w:endnote w:type="continuationSeparator" w:id="0">
    <w:p w14:paraId="745C13A1" w14:textId="77777777" w:rsidR="007D5F27" w:rsidRDefault="007D5F27" w:rsidP="0024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C372" w14:textId="77777777" w:rsidR="007D5F27" w:rsidRDefault="007D5F27" w:rsidP="00244509">
      <w:r>
        <w:separator/>
      </w:r>
    </w:p>
  </w:footnote>
  <w:footnote w:type="continuationSeparator" w:id="0">
    <w:p w14:paraId="70B33E0F" w14:textId="77777777" w:rsidR="007D5F27" w:rsidRDefault="007D5F27" w:rsidP="0024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99E"/>
    <w:multiLevelType w:val="hybridMultilevel"/>
    <w:tmpl w:val="5268C2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CB388B"/>
    <w:multiLevelType w:val="hybridMultilevel"/>
    <w:tmpl w:val="85B864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5602A4"/>
    <w:multiLevelType w:val="hybridMultilevel"/>
    <w:tmpl w:val="B4CA3C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CE0B00"/>
    <w:multiLevelType w:val="hybridMultilevel"/>
    <w:tmpl w:val="AAB8E908"/>
    <w:lvl w:ilvl="0" w:tplc="85CC8CC8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05478"/>
    <w:multiLevelType w:val="hybridMultilevel"/>
    <w:tmpl w:val="B4CA3C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9202713"/>
    <w:multiLevelType w:val="hybridMultilevel"/>
    <w:tmpl w:val="9C9222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7377BD"/>
    <w:multiLevelType w:val="hybridMultilevel"/>
    <w:tmpl w:val="051C6F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065D15"/>
    <w:multiLevelType w:val="hybridMultilevel"/>
    <w:tmpl w:val="551684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97"/>
    <w:rsid w:val="00064774"/>
    <w:rsid w:val="000A4EAD"/>
    <w:rsid w:val="00164FE4"/>
    <w:rsid w:val="001859C6"/>
    <w:rsid w:val="00231655"/>
    <w:rsid w:val="00240094"/>
    <w:rsid w:val="00244509"/>
    <w:rsid w:val="002A0CB5"/>
    <w:rsid w:val="002C1F02"/>
    <w:rsid w:val="002C3E82"/>
    <w:rsid w:val="00332B82"/>
    <w:rsid w:val="00367528"/>
    <w:rsid w:val="0039734D"/>
    <w:rsid w:val="00524EF8"/>
    <w:rsid w:val="005E1C7A"/>
    <w:rsid w:val="0068143A"/>
    <w:rsid w:val="00725A2E"/>
    <w:rsid w:val="00767A81"/>
    <w:rsid w:val="007B320F"/>
    <w:rsid w:val="007D5F27"/>
    <w:rsid w:val="00865B23"/>
    <w:rsid w:val="00897FF7"/>
    <w:rsid w:val="008A257B"/>
    <w:rsid w:val="00906909"/>
    <w:rsid w:val="0091243F"/>
    <w:rsid w:val="00A04F05"/>
    <w:rsid w:val="00A327B9"/>
    <w:rsid w:val="00AF5E97"/>
    <w:rsid w:val="00B31603"/>
    <w:rsid w:val="00D8449F"/>
    <w:rsid w:val="00D93B58"/>
    <w:rsid w:val="00E47C16"/>
    <w:rsid w:val="00EA19CF"/>
    <w:rsid w:val="00EF7CA4"/>
    <w:rsid w:val="00F06E9B"/>
    <w:rsid w:val="00F25AE2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E8D9B"/>
  <w15:chartTrackingRefBased/>
  <w15:docId w15:val="{7A5EBD9B-F266-43C6-A013-B934C854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B56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1">
    <w:name w:val="c1"/>
    <w:basedOn w:val="a0"/>
    <w:rsid w:val="00FB560A"/>
  </w:style>
  <w:style w:type="character" w:customStyle="1" w:styleId="c2">
    <w:name w:val="c2"/>
    <w:basedOn w:val="a0"/>
    <w:rsid w:val="00FB560A"/>
  </w:style>
  <w:style w:type="character" w:styleId="a3">
    <w:name w:val="Hyperlink"/>
    <w:basedOn w:val="a0"/>
    <w:uiPriority w:val="99"/>
    <w:unhideWhenUsed/>
    <w:rsid w:val="00FB56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560A"/>
    <w:pPr>
      <w:ind w:leftChars="200" w:left="480"/>
    </w:pPr>
  </w:style>
  <w:style w:type="table" w:styleId="a5">
    <w:name w:val="Table Grid"/>
    <w:basedOn w:val="a1"/>
    <w:rsid w:val="00B31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4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45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4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4509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18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Y21tuA27MNf5efN90w1-aMv12VHwdMV" TargetMode="External"/><Relationship Id="rId13" Type="http://schemas.openxmlformats.org/officeDocument/2006/relationships/hyperlink" Target="https://drive.google.com/drive/u/0/folders/1euJDFoVQMPO-HXwR8ZVtoelVfMWN04w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ykL80P2NPhB2zBn3_MAgEPOzxY1n01gO?usp=share_link" TargetMode="External"/><Relationship Id="rId12" Type="http://schemas.openxmlformats.org/officeDocument/2006/relationships/hyperlink" Target="https://drive.google.com/drive/u/0/folders/11zF_8Q9M55wWKY8BdWvbEv0obP75jiPm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&#8251;&#27284;&#26696;&#32371;&#20132;&#20449;&#31665;&#65306;&#40643;&#29771;&#33275;aa7212@gm.kl.edu.t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bSHcru7THgweSS4aAG8a7uc_c_tqOfMm?usp=share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en-pin.com.tw/news_intro.php?id=135" TargetMode="External"/><Relationship Id="rId10" Type="http://schemas.openxmlformats.org/officeDocument/2006/relationships/hyperlink" Target="https://drive.google.com/drive/folders/1WUlmuLDc65AIs7E2YPHNev9heJ399X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QXlG-sRjy6TkmNg85z-AEk_9tzO5HVm5?usp=share_link" TargetMode="External"/><Relationship Id="rId14" Type="http://schemas.openxmlformats.org/officeDocument/2006/relationships/hyperlink" Target="https://jen-pin.com.tw/news_intro.php?id=13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user</cp:lastModifiedBy>
  <cp:revision>4</cp:revision>
  <cp:lastPrinted>2024-05-28T07:56:00Z</cp:lastPrinted>
  <dcterms:created xsi:type="dcterms:W3CDTF">2025-05-12T03:10:00Z</dcterms:created>
  <dcterms:modified xsi:type="dcterms:W3CDTF">2025-05-15T02:56:00Z</dcterms:modified>
</cp:coreProperties>
</file>